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19C4" w14:textId="77777777" w:rsidR="00572638" w:rsidRPr="0009717A" w:rsidRDefault="00572638">
      <w:pPr>
        <w:pStyle w:val="Naslov1"/>
        <w:kinsoku w:val="0"/>
        <w:overflowPunct w:val="0"/>
        <w:spacing w:before="70"/>
        <w:ind w:left="475"/>
        <w:jc w:val="left"/>
        <w:rPr>
          <w:b/>
          <w:bCs/>
        </w:rPr>
      </w:pPr>
      <w:r w:rsidRPr="0009717A">
        <w:rPr>
          <w:b/>
          <w:bCs/>
        </w:rPr>
        <w:t xml:space="preserve">1. </w:t>
      </w:r>
      <w:r w:rsidR="007B23BA">
        <w:rPr>
          <w:b/>
          <w:bCs/>
        </w:rPr>
        <w:t>Zahtjev</w:t>
      </w:r>
      <w:r w:rsidRPr="0009717A">
        <w:rPr>
          <w:b/>
          <w:bCs/>
        </w:rPr>
        <w:t xml:space="preserve"> iz točke </w:t>
      </w:r>
      <w:r w:rsidR="004B61DD" w:rsidRPr="0009717A">
        <w:rPr>
          <w:b/>
          <w:bCs/>
        </w:rPr>
        <w:t>II.</w:t>
      </w:r>
      <w:r w:rsidR="00F715D2" w:rsidRPr="0009717A">
        <w:rPr>
          <w:b/>
          <w:bCs/>
        </w:rPr>
        <w:t xml:space="preserve">1. </w:t>
      </w:r>
    </w:p>
    <w:p w14:paraId="5CAA4FC4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0CC2EAB2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2CB275FF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55658E7A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3417CC2B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10004C0A" w14:textId="77777777" w:rsidR="00572638" w:rsidRDefault="00572638">
      <w:pPr>
        <w:pStyle w:val="Tijeloteksta"/>
        <w:kinsoku w:val="0"/>
        <w:overflowPunct w:val="0"/>
        <w:spacing w:before="237"/>
        <w:ind w:left="3639" w:right="3636"/>
        <w:jc w:val="center"/>
        <w:rPr>
          <w:sz w:val="28"/>
          <w:szCs w:val="28"/>
        </w:rPr>
      </w:pPr>
      <w:r>
        <w:rPr>
          <w:sz w:val="28"/>
          <w:szCs w:val="28"/>
        </w:rPr>
        <w:t>IZJAVA</w:t>
      </w:r>
    </w:p>
    <w:p w14:paraId="7671DADF" w14:textId="77777777" w:rsidR="00572638" w:rsidRDefault="00572638">
      <w:pPr>
        <w:pStyle w:val="Tijeloteksta"/>
        <w:kinsoku w:val="0"/>
        <w:overflowPunct w:val="0"/>
        <w:rPr>
          <w:sz w:val="30"/>
          <w:szCs w:val="30"/>
        </w:rPr>
      </w:pPr>
    </w:p>
    <w:p w14:paraId="08E6828B" w14:textId="77777777" w:rsidR="00572638" w:rsidRDefault="00572638">
      <w:pPr>
        <w:pStyle w:val="Tijeloteksta"/>
        <w:kinsoku w:val="0"/>
        <w:overflowPunct w:val="0"/>
        <w:rPr>
          <w:sz w:val="30"/>
          <w:szCs w:val="30"/>
        </w:rPr>
      </w:pPr>
    </w:p>
    <w:p w14:paraId="0E2AC6C5" w14:textId="77777777" w:rsidR="00572638" w:rsidRDefault="00572638">
      <w:pPr>
        <w:pStyle w:val="Tijeloteksta"/>
        <w:kinsoku w:val="0"/>
        <w:overflowPunct w:val="0"/>
        <w:spacing w:before="6"/>
        <w:rPr>
          <w:sz w:val="43"/>
          <w:szCs w:val="43"/>
        </w:rPr>
      </w:pPr>
    </w:p>
    <w:p w14:paraId="1A1836DB" w14:textId="77777777" w:rsidR="00572638" w:rsidRDefault="00572638">
      <w:pPr>
        <w:pStyle w:val="Tijeloteksta"/>
        <w:tabs>
          <w:tab w:val="left" w:pos="9631"/>
        </w:tabs>
        <w:kinsoku w:val="0"/>
        <w:overflowPunct w:val="0"/>
        <w:spacing w:line="252" w:lineRule="exact"/>
        <w:ind w:left="115"/>
      </w:pPr>
      <w:r>
        <w:t>kojom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FD2762" w14:textId="77777777" w:rsidR="00572638" w:rsidRDefault="00572638">
      <w:pPr>
        <w:pStyle w:val="Tijeloteksta"/>
        <w:kinsoku w:val="0"/>
        <w:overflowPunct w:val="0"/>
        <w:spacing w:line="252" w:lineRule="exact"/>
        <w:ind w:left="3541"/>
      </w:pPr>
      <w:r>
        <w:t>(pravna osoba ili fizička osoba - obrt)</w:t>
      </w:r>
    </w:p>
    <w:p w14:paraId="63DC9A70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211DB19A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0B331E8A" w14:textId="77777777" w:rsidR="00572638" w:rsidRDefault="00572638">
      <w:pPr>
        <w:pStyle w:val="Tijeloteksta"/>
        <w:kinsoku w:val="0"/>
        <w:overflowPunct w:val="0"/>
        <w:spacing w:before="11"/>
        <w:rPr>
          <w:sz w:val="17"/>
          <w:szCs w:val="17"/>
        </w:rPr>
      </w:pPr>
    </w:p>
    <w:p w14:paraId="43275373" w14:textId="77777777" w:rsidR="00572638" w:rsidRDefault="00572638">
      <w:pPr>
        <w:pStyle w:val="Tijeloteksta"/>
        <w:tabs>
          <w:tab w:val="left" w:pos="5376"/>
          <w:tab w:val="left" w:pos="9632"/>
        </w:tabs>
        <w:kinsoku w:val="0"/>
        <w:overflowPunct w:val="0"/>
        <w:spacing w:before="94"/>
        <w:ind w:left="851" w:right="232" w:hanging="7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spacing w:val="1"/>
        </w:rPr>
        <w:t xml:space="preserve"> </w:t>
      </w:r>
      <w:r>
        <w:t>iz</w:t>
      </w:r>
      <w:r>
        <w:rPr>
          <w:u w:val="single"/>
        </w:rPr>
        <w:tab/>
      </w:r>
      <w:r>
        <w:t xml:space="preserve"> (adresa sjedišta ili</w:t>
      </w:r>
      <w:r>
        <w:rPr>
          <w:spacing w:val="-3"/>
        </w:rPr>
        <w:t xml:space="preserve"> </w:t>
      </w:r>
      <w:r>
        <w:t>stanovanja)</w:t>
      </w:r>
    </w:p>
    <w:p w14:paraId="56B928E9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18634D16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349101AF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39FA755C" w14:textId="77777777" w:rsidR="00572638" w:rsidRDefault="00572638">
      <w:pPr>
        <w:pStyle w:val="Tijeloteksta"/>
        <w:kinsoku w:val="0"/>
        <w:overflowPunct w:val="0"/>
        <w:rPr>
          <w:sz w:val="34"/>
          <w:szCs w:val="34"/>
        </w:rPr>
      </w:pPr>
    </w:p>
    <w:p w14:paraId="58751BA5" w14:textId="77777777" w:rsidR="00572638" w:rsidRDefault="00572638">
      <w:pPr>
        <w:pStyle w:val="Tijeloteksta"/>
        <w:tabs>
          <w:tab w:val="left" w:pos="5266"/>
        </w:tabs>
        <w:kinsoku w:val="0"/>
        <w:overflowPunct w:val="0"/>
        <w:ind w:left="116"/>
      </w:pPr>
      <w:r>
        <w:t>OIB: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B25EE3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18EEEB0E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20BC4198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712D1EF6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6B09ACCA" w14:textId="77777777" w:rsidR="00572638" w:rsidRDefault="00572638">
      <w:pPr>
        <w:pStyle w:val="Tijeloteksta"/>
        <w:kinsoku w:val="0"/>
        <w:overflowPunct w:val="0"/>
        <w:rPr>
          <w:sz w:val="18"/>
          <w:szCs w:val="18"/>
        </w:rPr>
      </w:pPr>
    </w:p>
    <w:p w14:paraId="6D36B119" w14:textId="77777777" w:rsidR="00572638" w:rsidRDefault="00572638" w:rsidP="00336519">
      <w:pPr>
        <w:pStyle w:val="Tijeloteksta"/>
        <w:kinsoku w:val="0"/>
        <w:overflowPunct w:val="0"/>
        <w:spacing w:before="94" w:line="276" w:lineRule="auto"/>
        <w:ind w:left="116" w:right="133"/>
        <w:jc w:val="both"/>
      </w:pPr>
      <w:r>
        <w:t xml:space="preserve">izjavljuje da dobrovoljno stavlja na raspolaganje i daje suglasnost </w:t>
      </w:r>
      <w:r w:rsidR="00336519">
        <w:t xml:space="preserve">RIJEKA plusu d.o.o. </w:t>
      </w:r>
      <w:r>
        <w:t>da koristi i obrađuje naše / moje osobne podatke u svezi sklapanja Ugovora o zakupu i izvršenja Ugovora, što uključuje i prosljeđivanje podataka trećim osobama.</w:t>
      </w:r>
    </w:p>
    <w:p w14:paraId="663505B0" w14:textId="77777777" w:rsidR="00572638" w:rsidRDefault="00572638" w:rsidP="00336519">
      <w:pPr>
        <w:pStyle w:val="Tijeloteksta"/>
        <w:kinsoku w:val="0"/>
        <w:overflowPunct w:val="0"/>
        <w:jc w:val="both"/>
        <w:rPr>
          <w:sz w:val="20"/>
          <w:szCs w:val="20"/>
        </w:rPr>
      </w:pPr>
    </w:p>
    <w:p w14:paraId="1B2829A6" w14:textId="77777777" w:rsidR="00572638" w:rsidRDefault="00572638" w:rsidP="00336519">
      <w:pPr>
        <w:pStyle w:val="Tijeloteksta"/>
        <w:kinsoku w:val="0"/>
        <w:overflowPunct w:val="0"/>
        <w:jc w:val="both"/>
        <w:rPr>
          <w:sz w:val="20"/>
          <w:szCs w:val="20"/>
        </w:rPr>
      </w:pPr>
    </w:p>
    <w:p w14:paraId="6ED290AE" w14:textId="77777777" w:rsidR="00572638" w:rsidRDefault="00572638" w:rsidP="00336519">
      <w:pPr>
        <w:pStyle w:val="Tijeloteksta"/>
        <w:kinsoku w:val="0"/>
        <w:overflowPunct w:val="0"/>
        <w:jc w:val="both"/>
        <w:rPr>
          <w:sz w:val="20"/>
          <w:szCs w:val="20"/>
        </w:rPr>
      </w:pPr>
    </w:p>
    <w:p w14:paraId="1F055913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2B36FD1A" w14:textId="77777777" w:rsidR="00572638" w:rsidRDefault="00572638">
      <w:pPr>
        <w:pStyle w:val="Tijeloteksta"/>
        <w:kinsoku w:val="0"/>
        <w:overflowPunct w:val="0"/>
        <w:spacing w:before="8"/>
      </w:pPr>
    </w:p>
    <w:p w14:paraId="7798A80E" w14:textId="77777777" w:rsidR="00572638" w:rsidRDefault="00572638">
      <w:pPr>
        <w:pStyle w:val="Tijeloteksta"/>
        <w:tabs>
          <w:tab w:val="left" w:pos="2318"/>
          <w:tab w:val="left" w:pos="2893"/>
          <w:tab w:val="left" w:pos="4031"/>
        </w:tabs>
        <w:kinsoku w:val="0"/>
        <w:overflowPunct w:val="0"/>
        <w:spacing w:line="465" w:lineRule="auto"/>
        <w:ind w:left="790" w:right="5833" w:hanging="6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="004B61DD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(datum)</w:t>
      </w:r>
      <w:r>
        <w:tab/>
      </w:r>
      <w:r>
        <w:tab/>
        <w:t>(mjesto)</w:t>
      </w:r>
    </w:p>
    <w:p w14:paraId="36742A95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21925598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05EA7C4B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0FAEF515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45FCE412" w14:textId="77777777" w:rsidR="00572638" w:rsidRDefault="00572638">
      <w:pPr>
        <w:pStyle w:val="Tijeloteksta"/>
        <w:kinsoku w:val="0"/>
        <w:overflowPunct w:val="0"/>
        <w:spacing w:before="3"/>
        <w:rPr>
          <w:sz w:val="19"/>
          <w:szCs w:val="19"/>
        </w:rPr>
      </w:pPr>
    </w:p>
    <w:p w14:paraId="11C65E49" w14:textId="77777777" w:rsidR="00572638" w:rsidRDefault="00572638">
      <w:pPr>
        <w:pStyle w:val="Tijeloteksta"/>
        <w:kinsoku w:val="0"/>
        <w:overflowPunct w:val="0"/>
        <w:ind w:left="5780"/>
      </w:pPr>
      <w:r>
        <w:t>Potpis i pečat natjecatelja:</w:t>
      </w:r>
    </w:p>
    <w:p w14:paraId="021BBE89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7D694118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49F31FD2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0F188D7D" w14:textId="77777777" w:rsidR="00572638" w:rsidRDefault="00426F45">
      <w:pPr>
        <w:pStyle w:val="Tijeloteksta"/>
        <w:kinsoku w:val="0"/>
        <w:overflowPunct w:val="0"/>
        <w:spacing w:before="7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4DF98E6" wp14:editId="60F96A5F">
                <wp:simplePos x="0" y="0"/>
                <wp:positionH relativeFrom="page">
                  <wp:posOffset>4046220</wp:posOffset>
                </wp:positionH>
                <wp:positionV relativeFrom="paragraph">
                  <wp:posOffset>209550</wp:posOffset>
                </wp:positionV>
                <wp:extent cx="2629535" cy="12700"/>
                <wp:effectExtent l="0" t="0" r="0" b="0"/>
                <wp:wrapTopAndBottom/>
                <wp:docPr id="212059505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9535" cy="12700"/>
                        </a:xfrm>
                        <a:custGeom>
                          <a:avLst/>
                          <a:gdLst>
                            <a:gd name="T0" fmla="*/ 0 w 4141"/>
                            <a:gd name="T1" fmla="*/ 0 h 20"/>
                            <a:gd name="T2" fmla="*/ 4140 w 41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141" h="2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43141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8.6pt,16.5pt,525.6pt,16.5pt" coordsize="41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uhjAIAAH8FAAAOAAAAZHJzL2Uyb0RvYy54bWysVNtu2zAMfR+wfxD0OGD1pWm7GnWKoV2H&#10;AbsBzT5AkeXYmCxqkhKn+/qR8qVuh74My4NDmcfk4SHFq+tjp9lBOd+CKXl2knKmjISqNbuS/9jc&#10;vX3HmQ/CVEKDUSV/UJ5fr1+/uuptoXJoQFfKMQxifNHbkjch2CJJvGxUJ/wJWGXQWYPrRMCj2yWV&#10;Ez1G73SSp+l50oOrrAOpvMe3t4OTr2P8ulYyfKtrrwLTJUduIT5dfG7pmayvRLFzwjatHGmIf2DR&#10;idZg0jnUrQiC7V37V6iulQ481OFEQpdAXbdSxRqwmix9Vs19I6yKtaA43s4y+f8XVn493Nvvjqh7&#10;+xnkT4+KJL31xeyhg0cM2/ZfoMIein2AWOyxdh19iWWwY9T0YdZUHQOT+DI/zy/PTs84k+jL8os0&#10;ap6IYvpY7n34qCAGEofPPgwtqdCKglbMiA6zbrB9daexO28SlrKerbJVNvZvxmRPMA3Lpw7PiHyB&#10;wAgvBTpdwFI2BULau4mYaCau8mhGsmgxQZOfRn0seNKFmGPxm8gWQyCKKnsBjAQJfEqlTeDhf0zi&#10;cKifj7PjDMd5O8hhRSBulINM1pc8asUabMfArIOD2kBEhGetw1yPXm2WKNIrspt6OLjxC8oT6c65&#10;ifKiswbuWq1ja7UhRpfnaRZF8qDbipzExrvd9kY7dhB0X+Nv1OEJzMHeVDFYo0T1YbSDaPVgY3KN&#10;Gsc5ptGldeCLLVQPOMYOhi2AWwuNBtxvznrcACX3v/bCKc70J4NX7DJbUbkhHlZnFygdc0vPdukR&#10;RmKokgeOE0DmTRjWzN66dtdgpqFcA+/x+tQtjXnkN7AaD3jLo4zjRqI1sjxH1OPeXP8BAAD//wMA&#10;UEsDBBQABgAIAAAAIQAFX+9Q4QAAAAoBAAAPAAAAZHJzL2Rvd25yZXYueG1sTI/BTsMwDIbvSLxD&#10;ZCRuLOmqFVSaThMSiANCohtC3LImNNUapyTZVnh6vBM72v70+/ur5eQGdjAh9h4lZDMBzGDrdY+d&#10;hM368eYOWEwKtRo8Ggk/JsKyvryoVKn9Ed/MoUkdoxCMpZJgUxpLzmNrjVNx5keDdPvywalEY+i4&#10;DupI4W7gcyEK7lSP9MGq0TxY0+6avZPwWvym7519yVab9ftnfG4cho8nKa+vptU9sGSm9A/DSZ/U&#10;oSanrd+jjmyQUOS3c0Il5Dl1OgFikeXAtrRZCOB1xc8r1H8AAAD//wMAUEsBAi0AFAAGAAgAAAAh&#10;ALaDOJL+AAAA4QEAABMAAAAAAAAAAAAAAAAAAAAAAFtDb250ZW50X1R5cGVzXS54bWxQSwECLQAU&#10;AAYACAAAACEAOP0h/9YAAACUAQAACwAAAAAAAAAAAAAAAAAvAQAAX3JlbHMvLnJlbHNQSwECLQAU&#10;AAYACAAAACEAiXrroYwCAAB/BQAADgAAAAAAAAAAAAAAAAAuAgAAZHJzL2Uyb0RvYy54bWxQSwEC&#10;LQAUAAYACAAAACEABV/vUOEAAAAKAQAADwAAAAAAAAAAAAAAAADmBAAAZHJzL2Rvd25yZXYueG1s&#10;UEsFBgAAAAAEAAQA8wAAAPQFAAAAAA==&#10;" o:allowincell="f" filled="f" strokeweight=".26669mm">
                <v:path arrowok="t" o:connecttype="custom" o:connectlocs="0,0;2628900,0" o:connectangles="0,0"/>
                <w10:wrap type="topAndBottom" anchorx="page"/>
              </v:polyline>
            </w:pict>
          </mc:Fallback>
        </mc:AlternateContent>
      </w:r>
    </w:p>
    <w:p w14:paraId="3BF8B1DA" w14:textId="77777777" w:rsidR="00572638" w:rsidRDefault="00572638">
      <w:pPr>
        <w:pStyle w:val="Tijeloteksta"/>
        <w:kinsoku w:val="0"/>
        <w:overflowPunct w:val="0"/>
        <w:spacing w:before="7"/>
        <w:rPr>
          <w:sz w:val="24"/>
          <w:szCs w:val="24"/>
        </w:rPr>
        <w:sectPr w:rsidR="00572638">
          <w:type w:val="continuous"/>
          <w:pgSz w:w="11910" w:h="16840"/>
          <w:pgMar w:top="760" w:right="740" w:bottom="280" w:left="1300" w:header="720" w:footer="720" w:gutter="0"/>
          <w:cols w:space="720"/>
          <w:noEndnote/>
        </w:sectPr>
      </w:pPr>
    </w:p>
    <w:p w14:paraId="4ECBCFF0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7BF4F88F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7FF08600" w14:textId="77777777" w:rsidR="00572638" w:rsidRDefault="00572638">
      <w:pPr>
        <w:pStyle w:val="Tijeloteksta"/>
        <w:kinsoku w:val="0"/>
        <w:overflowPunct w:val="0"/>
        <w:spacing w:before="1"/>
        <w:rPr>
          <w:sz w:val="23"/>
          <w:szCs w:val="23"/>
        </w:rPr>
      </w:pPr>
    </w:p>
    <w:p w14:paraId="4951982C" w14:textId="77777777" w:rsidR="00572638" w:rsidRDefault="00572638">
      <w:pPr>
        <w:pStyle w:val="Naslov1"/>
        <w:kinsoku w:val="0"/>
        <w:overflowPunct w:val="0"/>
        <w:spacing w:before="92"/>
        <w:ind w:left="2837" w:right="4438"/>
      </w:pPr>
      <w:r>
        <w:t>IZJAVA</w:t>
      </w:r>
    </w:p>
    <w:p w14:paraId="5A47B8A8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0C83FBB9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3E5C90E5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002F6CE0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36706C06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11ECE0D3" w14:textId="77777777" w:rsidR="00572638" w:rsidRDefault="00572638" w:rsidP="00336519">
      <w:pPr>
        <w:pStyle w:val="Tijeloteksta"/>
        <w:kinsoku w:val="0"/>
        <w:overflowPunct w:val="0"/>
        <w:spacing w:before="10"/>
        <w:jc w:val="both"/>
        <w:rPr>
          <w:sz w:val="20"/>
          <w:szCs w:val="20"/>
        </w:rPr>
      </w:pPr>
    </w:p>
    <w:p w14:paraId="4779BAD2" w14:textId="77777777" w:rsidR="00572638" w:rsidRDefault="00572638" w:rsidP="00336519">
      <w:pPr>
        <w:pStyle w:val="Tijeloteksta"/>
        <w:tabs>
          <w:tab w:val="left" w:pos="3486"/>
        </w:tabs>
        <w:kinsoku w:val="0"/>
        <w:overflowPunct w:val="0"/>
        <w:spacing w:before="1"/>
        <w:ind w:left="115"/>
        <w:jc w:val="both"/>
      </w:pPr>
      <w:r>
        <w:t xml:space="preserve">Kojom </w:t>
      </w:r>
      <w:r>
        <w:rPr>
          <w:spacing w:val="3"/>
        </w:rPr>
        <w:t xml:space="preserve"> </w:t>
      </w:r>
      <w:r>
        <w:t>ja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dajem suglasnost na obradu i objavljivanje mojih</w:t>
      </w:r>
      <w:r>
        <w:rPr>
          <w:spacing w:val="8"/>
        </w:rPr>
        <w:t xml:space="preserve"> </w:t>
      </w:r>
      <w:r>
        <w:t>podataka</w:t>
      </w:r>
    </w:p>
    <w:p w14:paraId="2400DEA9" w14:textId="77777777" w:rsidR="00572638" w:rsidRDefault="00572638" w:rsidP="00336519">
      <w:pPr>
        <w:pStyle w:val="Tijeloteksta"/>
        <w:kinsoku w:val="0"/>
        <w:overflowPunct w:val="0"/>
        <w:spacing w:before="37" w:line="276" w:lineRule="auto"/>
        <w:ind w:left="115"/>
        <w:jc w:val="both"/>
      </w:pPr>
      <w:r>
        <w:t>prikupljenih u postupku natječaja te izjavljujem da sam upoznat i suglasan sa postupkom audio i vizualnog snimanja licitacije.</w:t>
      </w:r>
    </w:p>
    <w:p w14:paraId="506AC11A" w14:textId="77777777" w:rsidR="00572638" w:rsidRDefault="00572638" w:rsidP="00336519">
      <w:pPr>
        <w:pStyle w:val="Tijeloteksta"/>
        <w:kinsoku w:val="0"/>
        <w:overflowPunct w:val="0"/>
        <w:jc w:val="both"/>
        <w:rPr>
          <w:sz w:val="20"/>
          <w:szCs w:val="20"/>
        </w:rPr>
      </w:pPr>
    </w:p>
    <w:p w14:paraId="2A7ED5C4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5EDB9971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299A6AB4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23FC4F63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217E5432" w14:textId="77777777" w:rsidR="00572638" w:rsidRDefault="00572638">
      <w:pPr>
        <w:pStyle w:val="Tijeloteksta"/>
        <w:kinsoku w:val="0"/>
        <w:overflowPunct w:val="0"/>
        <w:spacing w:before="3"/>
        <w:rPr>
          <w:sz w:val="18"/>
          <w:szCs w:val="18"/>
        </w:rPr>
      </w:pPr>
    </w:p>
    <w:p w14:paraId="0670C3BB" w14:textId="77777777" w:rsidR="00572638" w:rsidRDefault="00572638">
      <w:pPr>
        <w:pStyle w:val="Tijeloteksta"/>
        <w:tabs>
          <w:tab w:val="left" w:pos="1950"/>
          <w:tab w:val="left" w:pos="2240"/>
          <w:tab w:val="left" w:pos="3296"/>
        </w:tabs>
        <w:kinsoku w:val="0"/>
        <w:overflowPunct w:val="0"/>
        <w:spacing w:before="93" w:line="465" w:lineRule="auto"/>
        <w:ind w:left="545" w:right="6567" w:hanging="4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="004B61DD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(datum)</w:t>
      </w:r>
      <w:r>
        <w:tab/>
      </w:r>
      <w:r>
        <w:tab/>
        <w:t>(mjesto)</w:t>
      </w:r>
    </w:p>
    <w:p w14:paraId="2F118DF0" w14:textId="77777777" w:rsidR="00572638" w:rsidRDefault="00426F45">
      <w:pPr>
        <w:pStyle w:val="Tijeloteksta"/>
        <w:kinsoku w:val="0"/>
        <w:overflowPunct w:val="0"/>
        <w:spacing w:before="2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B72AEE7" wp14:editId="59ACBF70">
                <wp:simplePos x="0" y="0"/>
                <wp:positionH relativeFrom="page">
                  <wp:posOffset>4945380</wp:posOffset>
                </wp:positionH>
                <wp:positionV relativeFrom="paragraph">
                  <wp:posOffset>154305</wp:posOffset>
                </wp:positionV>
                <wp:extent cx="1476375" cy="12700"/>
                <wp:effectExtent l="0" t="0" r="0" b="0"/>
                <wp:wrapTopAndBottom/>
                <wp:docPr id="42416230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6375" cy="12700"/>
                        </a:xfrm>
                        <a:custGeom>
                          <a:avLst/>
                          <a:gdLst>
                            <a:gd name="T0" fmla="*/ 0 w 2325"/>
                            <a:gd name="T1" fmla="*/ 0 h 20"/>
                            <a:gd name="T2" fmla="*/ 2324 w 23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25" h="20">
                              <a:moveTo>
                                <a:pt x="0" y="0"/>
                              </a:moveTo>
                              <a:lnTo>
                                <a:pt x="23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6E3840" id="Freeform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4pt,12.15pt,505.6pt,12.15pt" coordsize="23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+JjgIAAH8FAAAOAAAAZHJzL2Uyb0RvYy54bWysVNtu2zAMfR+wfxD0OGD1JenSGXWKoV2H&#10;Ad0FaPYBiizHxmRRk5Q43dePlB3X7dCXYXkwqPCIPDykeHl17DQ7KOdbMCXPzlLOlJFQtWZX8h+b&#10;27cXnPkgTCU0GFXyB+X51fr1q8veFiqHBnSlHMMgxhe9LXkTgi2SxMtGdcKfgVUGnTW4TgQ8ul1S&#10;OdFj9E4neZq+S3pwlXUglff4783g5OsYv66VDN/q2qvAdMmRW4hfF79b+ibrS1HsnLBNK0ca4h9Y&#10;dKI1mHQKdSOCYHvX/hWqa6UDD3U4k9AlUNetVLEGrCZLn1Vz3wirYi0ojreTTP7/hZVfD/f2uyPq&#10;3t6B/OlRkaS3vpg8dPCIYdv+C1TYQ7EPEIs91q6jm1gGO0ZNHyZN1TEwiX9my9W7xeqcM4m+LF+l&#10;UfNEFKfLcu/DJwUxkDjc+TC0pEIrCloxIzrMusH21Z3G7rxJWMp6li/y87F/EyZ7gmlYfurwhMhn&#10;CIywfCHQYgZL2SkQ0t6diInmxFUezUgWLSZo8tOojwVPuhBzLH6TEVsMgSiq7AUwEiTwYg4eLo1J&#10;HA7183F2nOE4bwc5rAjEjXKQyfqSR61Yg8bArIOD2kBEhGetw1yPXm3mKNIrsjv1cHDjDcoTa5ty&#10;E+VZZw3ctlrH1mpDjC4uFosokgfdVuQkNt7tttfasYOg9xp/ow5PYA72porBGiWqj6MdRKsHG5Nr&#10;1DjOMY0urQNfbKF6wDF2MGwB3FpoNOB+c9bjBii5/7UXTnGmPxt8Yu+z5ZJWRjwsz1coHXNzz3bu&#10;EUZiqJIHjhNA5nUY1szeunbXYKYslmvgAz6fuqUxj/wGVuMBX3mUcdxItEbm54h63JvrPwAAAP//&#10;AwBQSwMEFAAGAAgAAAAhADjFIB/hAAAACgEAAA8AAABkcnMvZG93bnJldi54bWxMj0FLw0AQhe+C&#10;/2EZwYvYTRppSsymBMGDgoI1l9622WkSmp0N2W0T/fVOT/Y2M+/x3jf5Zra9OOPoO0cK4kUEAql2&#10;pqNGQfX9+rgG4YMmo3tHqOAHPWyK25tcZ8ZN9IXnbWgEh5DPtII2hCGT0tctWu0XbkBi7eBGqwOv&#10;YyPNqCcOt71cRtFKWt0RN7R6wJcW6+P2ZLlEVkn6Nky/Fndl+V7tPm338aDU/d1cPoMIOId/M1zw&#10;GR0KZtq7ExkvegVpumb0oGD5lIC4GKI45mnPl1UCssjl9QvFHwAAAP//AwBQSwECLQAUAAYACAAA&#10;ACEAtoM4kv4AAADhAQAAEwAAAAAAAAAAAAAAAAAAAAAAW0NvbnRlbnRfVHlwZXNdLnhtbFBLAQIt&#10;ABQABgAIAAAAIQA4/SH/1gAAAJQBAAALAAAAAAAAAAAAAAAAAC8BAABfcmVscy8ucmVsc1BLAQIt&#10;ABQABgAIAAAAIQBJLW+JjgIAAH8FAAAOAAAAAAAAAAAAAAAAAC4CAABkcnMvZTJvRG9jLnhtbFBL&#10;AQItABQABgAIAAAAIQA4xSAf4QAAAAoBAAAPAAAAAAAAAAAAAAAAAOgEAABkcnMvZG93bnJldi54&#10;bWxQSwUGAAAAAAQABADzAAAA9gUAAAAA&#10;" o:allowincell="f" filled="f" strokeweight=".24536mm">
                <v:path arrowok="t" o:connecttype="custom" o:connectlocs="0,0;1475740,0" o:connectangles="0,0"/>
                <w10:wrap type="topAndBottom" anchorx="page"/>
              </v:polyline>
            </w:pict>
          </mc:Fallback>
        </mc:AlternateContent>
      </w:r>
    </w:p>
    <w:p w14:paraId="4F7F0215" w14:textId="77777777" w:rsidR="00572638" w:rsidRDefault="00572638">
      <w:pPr>
        <w:pStyle w:val="Tijeloteksta"/>
        <w:kinsoku w:val="0"/>
        <w:overflowPunct w:val="0"/>
        <w:spacing w:before="1"/>
        <w:rPr>
          <w:sz w:val="10"/>
          <w:szCs w:val="10"/>
        </w:rPr>
      </w:pPr>
    </w:p>
    <w:p w14:paraId="567FCDEC" w14:textId="77777777" w:rsidR="00572638" w:rsidRDefault="004B61DD">
      <w:pPr>
        <w:pStyle w:val="Tijeloteksta"/>
        <w:kinsoku w:val="0"/>
        <w:overflowPunct w:val="0"/>
        <w:spacing w:before="94"/>
        <w:ind w:left="6488"/>
      </w:pPr>
      <w:r>
        <w:t xml:space="preserve">             </w:t>
      </w:r>
      <w:r w:rsidR="00572638">
        <w:t>potpis</w:t>
      </w:r>
    </w:p>
    <w:p w14:paraId="000BBEF7" w14:textId="77777777" w:rsidR="00572638" w:rsidRDefault="00572638">
      <w:pPr>
        <w:pStyle w:val="Tijeloteksta"/>
        <w:kinsoku w:val="0"/>
        <w:overflowPunct w:val="0"/>
        <w:spacing w:before="94"/>
        <w:ind w:left="6488"/>
        <w:sectPr w:rsidR="00572638">
          <w:headerReference w:type="default" r:id="rId7"/>
          <w:pgSz w:w="11910" w:h="16840"/>
          <w:pgMar w:top="1160" w:right="740" w:bottom="280" w:left="1300" w:header="857" w:footer="0" w:gutter="0"/>
          <w:pgNumType w:start="2"/>
          <w:cols w:space="720"/>
          <w:noEndnote/>
        </w:sectPr>
      </w:pPr>
    </w:p>
    <w:p w14:paraId="5DA9B03E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51DB224D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5EBFBB0A" w14:textId="77777777" w:rsidR="00572638" w:rsidRDefault="00572638">
      <w:pPr>
        <w:pStyle w:val="Tijeloteksta"/>
        <w:kinsoku w:val="0"/>
        <w:overflowPunct w:val="0"/>
        <w:spacing w:before="1"/>
        <w:rPr>
          <w:sz w:val="23"/>
          <w:szCs w:val="23"/>
        </w:rPr>
      </w:pPr>
    </w:p>
    <w:p w14:paraId="7C774B04" w14:textId="77777777" w:rsidR="00572638" w:rsidRDefault="00572638">
      <w:pPr>
        <w:pStyle w:val="Naslov1"/>
        <w:kinsoku w:val="0"/>
        <w:overflowPunct w:val="0"/>
        <w:spacing w:before="92"/>
        <w:ind w:left="2619" w:right="4438"/>
      </w:pPr>
      <w:r>
        <w:t>Izjava</w:t>
      </w:r>
    </w:p>
    <w:p w14:paraId="0785D73C" w14:textId="77777777" w:rsidR="00572638" w:rsidRDefault="00572638">
      <w:pPr>
        <w:pStyle w:val="Tijeloteksta"/>
        <w:kinsoku w:val="0"/>
        <w:overflowPunct w:val="0"/>
        <w:rPr>
          <w:sz w:val="30"/>
          <w:szCs w:val="30"/>
        </w:rPr>
      </w:pPr>
    </w:p>
    <w:p w14:paraId="349ED929" w14:textId="77777777" w:rsidR="00572638" w:rsidRDefault="00572638">
      <w:pPr>
        <w:pStyle w:val="Tijeloteksta"/>
        <w:kinsoku w:val="0"/>
        <w:overflowPunct w:val="0"/>
        <w:spacing w:before="3"/>
        <w:rPr>
          <w:sz w:val="41"/>
          <w:szCs w:val="41"/>
        </w:rPr>
      </w:pPr>
    </w:p>
    <w:p w14:paraId="4CFDD4DB" w14:textId="77777777" w:rsidR="00336519" w:rsidRDefault="00572638">
      <w:pPr>
        <w:pStyle w:val="Tijeloteksta"/>
        <w:tabs>
          <w:tab w:val="left" w:pos="3267"/>
        </w:tabs>
        <w:kinsoku w:val="0"/>
        <w:overflowPunct w:val="0"/>
        <w:spacing w:line="276" w:lineRule="auto"/>
        <w:ind w:left="115" w:right="109"/>
        <w:jc w:val="both"/>
        <w:rPr>
          <w:u w:val="single"/>
        </w:rPr>
      </w:pPr>
      <w:r>
        <w:t>Kojom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36519">
        <w:rPr>
          <w:u w:val="single"/>
        </w:rPr>
        <w:t>_____________________________________________________</w:t>
      </w:r>
    </w:p>
    <w:p w14:paraId="40DBC307" w14:textId="77777777" w:rsidR="00572638" w:rsidRDefault="00572638">
      <w:pPr>
        <w:pStyle w:val="Tijeloteksta"/>
        <w:tabs>
          <w:tab w:val="left" w:pos="3267"/>
        </w:tabs>
        <w:kinsoku w:val="0"/>
        <w:overflowPunct w:val="0"/>
        <w:spacing w:line="276" w:lineRule="auto"/>
        <w:ind w:left="115" w:right="109"/>
        <w:jc w:val="both"/>
      </w:pPr>
      <w:r>
        <w:t>(pravna osoba/natjecatelj) jamči da nad njim nije otvoren stečajni postupak, da nije nesposoban za plaćanje ili prezadužen, odnosno da nije u postupku likvidacije, da njegovom imovinom ne upravlja stečajni upravitelj ili sud, da nije u nagodbi s vjerovnicima, da nije obustavio poslovne aktivnosti, odnosno da nije u bilo kakvoj istovrsnoj situaciji koja proizlazi iz sličnog postupka sukladno pozitivnim</w:t>
      </w:r>
      <w:r>
        <w:rPr>
          <w:spacing w:val="1"/>
        </w:rPr>
        <w:t xml:space="preserve"> </w:t>
      </w:r>
      <w:r>
        <w:t>propisima.</w:t>
      </w:r>
    </w:p>
    <w:p w14:paraId="49D5CBD8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29F9F151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74AB6DB7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6F9CF5A5" w14:textId="77777777" w:rsidR="00572638" w:rsidRDefault="00572638">
      <w:pPr>
        <w:pStyle w:val="Tijeloteksta"/>
        <w:tabs>
          <w:tab w:val="left" w:pos="1950"/>
          <w:tab w:val="left" w:pos="2240"/>
          <w:tab w:val="left" w:pos="3296"/>
        </w:tabs>
        <w:kinsoku w:val="0"/>
        <w:overflowPunct w:val="0"/>
        <w:spacing w:before="1" w:line="465" w:lineRule="auto"/>
        <w:ind w:left="115" w:right="6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(datum</w:t>
      </w:r>
      <w:r>
        <w:rPr>
          <w:spacing w:val="-40"/>
        </w:rPr>
        <w:t xml:space="preserve"> </w:t>
      </w:r>
      <w:r>
        <w:t>)</w:t>
      </w:r>
      <w:r>
        <w:tab/>
      </w:r>
      <w:r>
        <w:tab/>
        <w:t>(mjesto)</w:t>
      </w:r>
    </w:p>
    <w:p w14:paraId="7388B7FE" w14:textId="77777777" w:rsidR="00572638" w:rsidRDefault="00426F45">
      <w:pPr>
        <w:pStyle w:val="Tijeloteksta"/>
        <w:kinsoku w:val="0"/>
        <w:overflowPunct w:val="0"/>
        <w:spacing w:before="1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3391EA0" wp14:editId="5158D264">
                <wp:simplePos x="0" y="0"/>
                <wp:positionH relativeFrom="page">
                  <wp:posOffset>4945380</wp:posOffset>
                </wp:positionH>
                <wp:positionV relativeFrom="paragraph">
                  <wp:posOffset>154305</wp:posOffset>
                </wp:positionV>
                <wp:extent cx="1476375" cy="12700"/>
                <wp:effectExtent l="0" t="0" r="0" b="0"/>
                <wp:wrapTopAndBottom/>
                <wp:docPr id="63372556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6375" cy="12700"/>
                        </a:xfrm>
                        <a:custGeom>
                          <a:avLst/>
                          <a:gdLst>
                            <a:gd name="T0" fmla="*/ 0 w 2325"/>
                            <a:gd name="T1" fmla="*/ 0 h 20"/>
                            <a:gd name="T2" fmla="*/ 2324 w 23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25" h="20">
                              <a:moveTo>
                                <a:pt x="0" y="0"/>
                              </a:moveTo>
                              <a:lnTo>
                                <a:pt x="23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AD2D5A" id="Freeform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4pt,12.15pt,505.6pt,12.15pt" coordsize="23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+JjgIAAH8FAAAOAAAAZHJzL2Uyb0RvYy54bWysVNtu2zAMfR+wfxD0OGD1JenSGXWKoV2H&#10;Ad0FaPYBiizHxmRRk5Q43dePlB3X7dCXYXkwqPCIPDykeHl17DQ7KOdbMCXPzlLOlJFQtWZX8h+b&#10;27cXnPkgTCU0GFXyB+X51fr1q8veFiqHBnSlHMMgxhe9LXkTgi2SxMtGdcKfgVUGnTW4TgQ8ul1S&#10;OdFj9E4neZq+S3pwlXUglff4783g5OsYv66VDN/q2qvAdMmRW4hfF79b+ibrS1HsnLBNK0ca4h9Y&#10;dKI1mHQKdSOCYHvX/hWqa6UDD3U4k9AlUNetVLEGrCZLn1Vz3wirYi0ojreTTP7/hZVfD/f2uyPq&#10;3t6B/OlRkaS3vpg8dPCIYdv+C1TYQ7EPEIs91q6jm1gGO0ZNHyZN1TEwiX9my9W7xeqcM4m+LF+l&#10;UfNEFKfLcu/DJwUxkDjc+TC0pEIrCloxIzrMusH21Z3G7rxJWMp6li/y87F/EyZ7gmlYfurwhMhn&#10;CIywfCHQYgZL2SkQ0t6diInmxFUezUgWLSZo8tOojwVPuhBzLH6TEVsMgSiq7AUwEiTwYg4eLo1J&#10;HA7183F2nOE4bwc5rAjEjXKQyfqSR61Yg8bArIOD2kBEhGetw1yPXm3mKNIrsjv1cHDjDcoTa5ty&#10;E+VZZw3ctlrH1mpDjC4uFosokgfdVuQkNt7tttfasYOg9xp/ow5PYA72porBGiWqj6MdRKsHG5Nr&#10;1DjOMY0urQNfbKF6wDF2MGwB3FpoNOB+c9bjBii5/7UXTnGmPxt8Yu+z5ZJWRjwsz1coHXNzz3bu&#10;EUZiqJIHjhNA5nUY1szeunbXYKYslmvgAz6fuqUxj/wGVuMBX3mUcdxItEbm54h63JvrPwAAAP//&#10;AwBQSwMEFAAGAAgAAAAhADjFIB/hAAAACgEAAA8AAABkcnMvZG93bnJldi54bWxMj0FLw0AQhe+C&#10;/2EZwYvYTRppSsymBMGDgoI1l9622WkSmp0N2W0T/fVOT/Y2M+/x3jf5Zra9OOPoO0cK4kUEAql2&#10;pqNGQfX9+rgG4YMmo3tHqOAHPWyK25tcZ8ZN9IXnbWgEh5DPtII2hCGT0tctWu0XbkBi7eBGqwOv&#10;YyPNqCcOt71cRtFKWt0RN7R6wJcW6+P2ZLlEVkn6Nky/Fndl+V7tPm338aDU/d1cPoMIOId/M1zw&#10;GR0KZtq7ExkvegVpumb0oGD5lIC4GKI45mnPl1UCssjl9QvFHwAAAP//AwBQSwECLQAUAAYACAAA&#10;ACEAtoM4kv4AAADhAQAAEwAAAAAAAAAAAAAAAAAAAAAAW0NvbnRlbnRfVHlwZXNdLnhtbFBLAQIt&#10;ABQABgAIAAAAIQA4/SH/1gAAAJQBAAALAAAAAAAAAAAAAAAAAC8BAABfcmVscy8ucmVsc1BLAQIt&#10;ABQABgAIAAAAIQBJLW+JjgIAAH8FAAAOAAAAAAAAAAAAAAAAAC4CAABkcnMvZTJvRG9jLnhtbFBL&#10;AQItABQABgAIAAAAIQA4xSAf4QAAAAoBAAAPAAAAAAAAAAAAAAAAAOgEAABkcnMvZG93bnJldi54&#10;bWxQSwUGAAAAAAQABADzAAAA9gUAAAAA&#10;" o:allowincell="f" filled="f" strokeweight=".24536mm">
                <v:path arrowok="t" o:connecttype="custom" o:connectlocs="0,0;1475740,0" o:connectangles="0,0"/>
                <w10:wrap type="topAndBottom" anchorx="page"/>
              </v:polyline>
            </w:pict>
          </mc:Fallback>
        </mc:AlternateContent>
      </w:r>
    </w:p>
    <w:p w14:paraId="5F07919E" w14:textId="77777777" w:rsidR="00572638" w:rsidRDefault="00572638">
      <w:pPr>
        <w:pStyle w:val="Tijeloteksta"/>
        <w:kinsoku w:val="0"/>
        <w:overflowPunct w:val="0"/>
        <w:spacing w:before="4"/>
        <w:rPr>
          <w:sz w:val="10"/>
          <w:szCs w:val="10"/>
        </w:rPr>
      </w:pPr>
    </w:p>
    <w:p w14:paraId="406A4E76" w14:textId="77777777" w:rsidR="00572638" w:rsidRDefault="006111F8">
      <w:pPr>
        <w:pStyle w:val="Tijeloteksta"/>
        <w:kinsoku w:val="0"/>
        <w:overflowPunct w:val="0"/>
        <w:spacing w:before="93"/>
        <w:ind w:left="6488"/>
      </w:pPr>
      <w:r>
        <w:t xml:space="preserve">            </w:t>
      </w:r>
      <w:r w:rsidR="00572638">
        <w:t>potpis</w:t>
      </w:r>
    </w:p>
    <w:p w14:paraId="4950EC91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40905F80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7DAC8FC2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6013F2A5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785096CE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46B64822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59FA1E63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6B6C943A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3F7F7439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179A91FD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1FDF643D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58153D05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41D2BFE2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4D181D7D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31301CD4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1DCEB162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1D77B134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13D5DF00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0ED8C4F1" w14:textId="77777777" w:rsidR="00572638" w:rsidRDefault="00572638">
      <w:pPr>
        <w:pStyle w:val="Tijeloteksta"/>
        <w:kinsoku w:val="0"/>
        <w:overflowPunct w:val="0"/>
        <w:spacing w:before="1"/>
        <w:rPr>
          <w:sz w:val="35"/>
          <w:szCs w:val="35"/>
        </w:rPr>
      </w:pPr>
    </w:p>
    <w:p w14:paraId="2D07FF09" w14:textId="77777777" w:rsidR="00572638" w:rsidRPr="009D3F3E" w:rsidRDefault="00572638">
      <w:pPr>
        <w:pStyle w:val="Tijeloteksta"/>
        <w:kinsoku w:val="0"/>
        <w:overflowPunct w:val="0"/>
        <w:ind w:left="115"/>
        <w:rPr>
          <w:b/>
          <w:bCs/>
          <w:u w:val="single"/>
        </w:rPr>
      </w:pPr>
      <w:r w:rsidRPr="009D3F3E">
        <w:rPr>
          <w:b/>
          <w:bCs/>
          <w:u w:val="single"/>
        </w:rPr>
        <w:t>Napomena:</w:t>
      </w:r>
    </w:p>
    <w:p w14:paraId="26CFB990" w14:textId="77777777" w:rsidR="00572638" w:rsidRDefault="00572638">
      <w:pPr>
        <w:pStyle w:val="Tijeloteksta"/>
        <w:kinsoku w:val="0"/>
        <w:overflowPunct w:val="0"/>
        <w:spacing w:before="6"/>
        <w:rPr>
          <w:sz w:val="20"/>
          <w:szCs w:val="20"/>
        </w:rPr>
      </w:pPr>
    </w:p>
    <w:p w14:paraId="0A0E931F" w14:textId="77777777" w:rsidR="00572638" w:rsidRDefault="00572638">
      <w:pPr>
        <w:pStyle w:val="Tijeloteksta"/>
        <w:kinsoku w:val="0"/>
        <w:overflowPunct w:val="0"/>
        <w:spacing w:before="1" w:line="278" w:lineRule="auto"/>
        <w:ind w:left="116" w:right="709"/>
      </w:pPr>
      <w:r>
        <w:t xml:space="preserve">Uz ovu prijavu potrebno je dostaviti i </w:t>
      </w:r>
      <w:r w:rsidRPr="009D3F3E">
        <w:rPr>
          <w:b/>
          <w:bCs/>
        </w:rPr>
        <w:t>POTVRDU Trgovačkog suda ili drugog nadležnog tijela,</w:t>
      </w:r>
      <w:r>
        <w:t xml:space="preserve"> primjerice UREDA DRŽAVNE UPRAVE kojom se potvrđuju navedene okolnosti.</w:t>
      </w:r>
    </w:p>
    <w:p w14:paraId="6C2EBC83" w14:textId="77777777" w:rsidR="00572638" w:rsidRPr="009D3F3E" w:rsidRDefault="00572638">
      <w:pPr>
        <w:pStyle w:val="Tijeloteksta"/>
        <w:kinsoku w:val="0"/>
        <w:overflowPunct w:val="0"/>
        <w:spacing w:before="195" w:line="276" w:lineRule="auto"/>
        <w:ind w:left="116" w:right="97"/>
        <w:rPr>
          <w:b/>
          <w:bCs/>
        </w:rPr>
      </w:pPr>
      <w:r w:rsidRPr="009D3F3E">
        <w:rPr>
          <w:b/>
          <w:bCs/>
        </w:rPr>
        <w:t>Ukoliko nadležno tijelo odbije izdati potvrdu natjecatelju, uz ovu izjavu potrebno je priložiti dokaz da je isto zatraženo, kao i zaprimljeni negativni odgovor.</w:t>
      </w:r>
    </w:p>
    <w:p w14:paraId="5802ECE4" w14:textId="77777777" w:rsidR="00572638" w:rsidRPr="009D3F3E" w:rsidRDefault="00572638">
      <w:pPr>
        <w:pStyle w:val="Tijeloteksta"/>
        <w:kinsoku w:val="0"/>
        <w:overflowPunct w:val="0"/>
        <w:spacing w:before="198" w:line="276" w:lineRule="auto"/>
        <w:ind w:left="115" w:right="822"/>
        <w:rPr>
          <w:b/>
          <w:bCs/>
        </w:rPr>
        <w:sectPr w:rsidR="00572638" w:rsidRPr="009D3F3E">
          <w:headerReference w:type="default" r:id="rId8"/>
          <w:pgSz w:w="11910" w:h="16840"/>
          <w:pgMar w:top="1160" w:right="740" w:bottom="280" w:left="1300" w:header="857" w:footer="0" w:gutter="0"/>
          <w:cols w:space="720"/>
          <w:noEndnote/>
        </w:sectPr>
      </w:pPr>
    </w:p>
    <w:p w14:paraId="0346D80C" w14:textId="77777777" w:rsidR="00572638" w:rsidRPr="0070589F" w:rsidRDefault="0070589F">
      <w:pPr>
        <w:pStyle w:val="Tijeloteksta"/>
        <w:kinsoku w:val="0"/>
        <w:overflowPunct w:val="0"/>
        <w:rPr>
          <w:b/>
          <w:bCs/>
          <w:sz w:val="28"/>
          <w:szCs w:val="28"/>
        </w:rPr>
      </w:pPr>
      <w:r w:rsidRPr="0070589F">
        <w:rPr>
          <w:b/>
          <w:bCs/>
          <w:sz w:val="28"/>
          <w:szCs w:val="28"/>
        </w:rPr>
        <w:lastRenderedPageBreak/>
        <w:t>4. traženje iz točke II.1</w:t>
      </w:r>
      <w:r w:rsidR="00196CAA">
        <w:rPr>
          <w:b/>
          <w:bCs/>
          <w:sz w:val="28"/>
          <w:szCs w:val="28"/>
        </w:rPr>
        <w:t>1</w:t>
      </w:r>
      <w:r w:rsidRPr="0070589F">
        <w:rPr>
          <w:b/>
          <w:bCs/>
          <w:sz w:val="28"/>
          <w:szCs w:val="28"/>
        </w:rPr>
        <w:t>.</w:t>
      </w:r>
    </w:p>
    <w:p w14:paraId="4FDB0971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21062007" w14:textId="77777777" w:rsidR="00572638" w:rsidRDefault="00572638">
      <w:pPr>
        <w:pStyle w:val="Tijeloteksta"/>
        <w:kinsoku w:val="0"/>
        <w:overflowPunct w:val="0"/>
        <w:spacing w:before="4"/>
        <w:rPr>
          <w:sz w:val="23"/>
          <w:szCs w:val="23"/>
        </w:rPr>
      </w:pPr>
    </w:p>
    <w:p w14:paraId="03076D36" w14:textId="77777777" w:rsidR="00572638" w:rsidRDefault="00572638">
      <w:pPr>
        <w:pStyle w:val="Naslov1"/>
        <w:kinsoku w:val="0"/>
        <w:overflowPunct w:val="0"/>
        <w:spacing w:before="91"/>
        <w:ind w:left="2618" w:right="4438"/>
      </w:pPr>
      <w:r>
        <w:t>Izjava</w:t>
      </w:r>
    </w:p>
    <w:p w14:paraId="4EF55ABA" w14:textId="77777777" w:rsidR="00572638" w:rsidRDefault="00572638">
      <w:pPr>
        <w:pStyle w:val="Tijeloteksta"/>
        <w:kinsoku w:val="0"/>
        <w:overflowPunct w:val="0"/>
        <w:rPr>
          <w:sz w:val="30"/>
          <w:szCs w:val="30"/>
        </w:rPr>
      </w:pPr>
    </w:p>
    <w:p w14:paraId="35A66E8F" w14:textId="77777777" w:rsidR="00572638" w:rsidRDefault="00572638">
      <w:pPr>
        <w:pStyle w:val="Tijeloteksta"/>
        <w:kinsoku w:val="0"/>
        <w:overflowPunct w:val="0"/>
        <w:spacing w:before="3"/>
        <w:rPr>
          <w:sz w:val="41"/>
          <w:szCs w:val="41"/>
        </w:rPr>
      </w:pPr>
    </w:p>
    <w:p w14:paraId="4CEC3E63" w14:textId="77777777" w:rsidR="00572638" w:rsidRDefault="00572638">
      <w:pPr>
        <w:pStyle w:val="Odlomakpopisa"/>
        <w:numPr>
          <w:ilvl w:val="0"/>
          <w:numId w:val="1"/>
        </w:numPr>
        <w:tabs>
          <w:tab w:val="left" w:pos="436"/>
          <w:tab w:val="left" w:pos="3258"/>
        </w:tabs>
        <w:kinsoku w:val="0"/>
        <w:overflowPunct w:val="0"/>
        <w:spacing w:line="276" w:lineRule="auto"/>
        <w:ind w:right="110" w:firstLine="0"/>
        <w:rPr>
          <w:sz w:val="22"/>
          <w:szCs w:val="22"/>
        </w:rPr>
      </w:pPr>
      <w:r>
        <w:rPr>
          <w:sz w:val="22"/>
          <w:szCs w:val="22"/>
        </w:rPr>
        <w:t>Kojom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ja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 w:rsidR="00336519">
        <w:rPr>
          <w:sz w:val="22"/>
          <w:szCs w:val="22"/>
          <w:u w:val="single"/>
        </w:rPr>
        <w:t>________________________________</w:t>
      </w:r>
      <w:r>
        <w:rPr>
          <w:sz w:val="22"/>
          <w:szCs w:val="22"/>
        </w:rPr>
        <w:t xml:space="preserve">(zakonski zastupnik) jamčim da ja osobno i sa mnom povezana pravna osoba nemamo evidentirano dospjelo dugovanje prema </w:t>
      </w:r>
      <w:r w:rsidR="009D3F3E">
        <w:rPr>
          <w:sz w:val="22"/>
          <w:szCs w:val="22"/>
        </w:rPr>
        <w:t>RIJEKA plusu d.o.o.</w:t>
      </w:r>
      <w:r>
        <w:rPr>
          <w:sz w:val="22"/>
          <w:szCs w:val="22"/>
        </w:rPr>
        <w:t>.</w:t>
      </w:r>
    </w:p>
    <w:p w14:paraId="1E223F06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22D8819A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66F0C22A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3D55C190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1DEF9844" w14:textId="77777777" w:rsidR="00572638" w:rsidRDefault="00572638">
      <w:pPr>
        <w:pStyle w:val="Tijeloteksta"/>
        <w:kinsoku w:val="0"/>
        <w:overflowPunct w:val="0"/>
        <w:spacing w:before="9"/>
      </w:pPr>
    </w:p>
    <w:p w14:paraId="0BB13236" w14:textId="77777777" w:rsidR="00572638" w:rsidRDefault="00572638">
      <w:pPr>
        <w:pStyle w:val="Tijeloteksta"/>
        <w:tabs>
          <w:tab w:val="left" w:pos="1950"/>
          <w:tab w:val="left" w:pos="2240"/>
          <w:tab w:val="left" w:pos="3296"/>
        </w:tabs>
        <w:kinsoku w:val="0"/>
        <w:overflowPunct w:val="0"/>
        <w:spacing w:line="465" w:lineRule="auto"/>
        <w:ind w:left="116" w:right="6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(datum</w:t>
      </w:r>
      <w:r>
        <w:rPr>
          <w:spacing w:val="-40"/>
        </w:rPr>
        <w:t xml:space="preserve"> </w:t>
      </w:r>
      <w:r>
        <w:t>)</w:t>
      </w:r>
      <w:r>
        <w:tab/>
      </w:r>
      <w:r>
        <w:tab/>
        <w:t>(mjesto)</w:t>
      </w:r>
    </w:p>
    <w:p w14:paraId="27DFFC5D" w14:textId="77777777" w:rsidR="00572638" w:rsidRDefault="00426F45">
      <w:pPr>
        <w:pStyle w:val="Tijeloteksta"/>
        <w:kinsoku w:val="0"/>
        <w:overflowPunct w:val="0"/>
        <w:spacing w:before="2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78C203E" wp14:editId="35BDC32A">
                <wp:simplePos x="0" y="0"/>
                <wp:positionH relativeFrom="page">
                  <wp:posOffset>4945380</wp:posOffset>
                </wp:positionH>
                <wp:positionV relativeFrom="paragraph">
                  <wp:posOffset>154305</wp:posOffset>
                </wp:positionV>
                <wp:extent cx="1476375" cy="12700"/>
                <wp:effectExtent l="0" t="0" r="0" b="0"/>
                <wp:wrapTopAndBottom/>
                <wp:docPr id="144545822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6375" cy="12700"/>
                        </a:xfrm>
                        <a:custGeom>
                          <a:avLst/>
                          <a:gdLst>
                            <a:gd name="T0" fmla="*/ 0 w 2325"/>
                            <a:gd name="T1" fmla="*/ 0 h 20"/>
                            <a:gd name="T2" fmla="*/ 2324 w 23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25" h="20">
                              <a:moveTo>
                                <a:pt x="0" y="0"/>
                              </a:moveTo>
                              <a:lnTo>
                                <a:pt x="23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569CE6" id="Freeform 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4pt,12.15pt,505.6pt,12.15pt" coordsize="23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+JjgIAAH8FAAAOAAAAZHJzL2Uyb0RvYy54bWysVNtu2zAMfR+wfxD0OGD1JenSGXWKoV2H&#10;Ad0FaPYBiizHxmRRk5Q43dePlB3X7dCXYXkwqPCIPDykeHl17DQ7KOdbMCXPzlLOlJFQtWZX8h+b&#10;27cXnPkgTCU0GFXyB+X51fr1q8veFiqHBnSlHMMgxhe9LXkTgi2SxMtGdcKfgVUGnTW4TgQ8ul1S&#10;OdFj9E4neZq+S3pwlXUglff4783g5OsYv66VDN/q2qvAdMmRW4hfF79b+ibrS1HsnLBNK0ca4h9Y&#10;dKI1mHQKdSOCYHvX/hWqa6UDD3U4k9AlUNetVLEGrCZLn1Vz3wirYi0ojreTTP7/hZVfD/f2uyPq&#10;3t6B/OlRkaS3vpg8dPCIYdv+C1TYQ7EPEIs91q6jm1gGO0ZNHyZN1TEwiX9my9W7xeqcM4m+LF+l&#10;UfNEFKfLcu/DJwUxkDjc+TC0pEIrCloxIzrMusH21Z3G7rxJWMp6li/y87F/EyZ7gmlYfurwhMhn&#10;CIywfCHQYgZL2SkQ0t6diInmxFUezUgWLSZo8tOojwVPuhBzLH6TEVsMgSiq7AUwEiTwYg4eLo1J&#10;HA7183F2nOE4bwc5rAjEjXKQyfqSR61Yg8bArIOD2kBEhGetw1yPXm3mKNIrsjv1cHDjDcoTa5ty&#10;E+VZZw3ctlrH1mpDjC4uFosokgfdVuQkNt7tttfasYOg9xp/ow5PYA72porBGiWqj6MdRKsHG5Nr&#10;1DjOMY0urQNfbKF6wDF2MGwB3FpoNOB+c9bjBii5/7UXTnGmPxt8Yu+z5ZJWRjwsz1coHXNzz3bu&#10;EUZiqJIHjhNA5nUY1szeunbXYKYslmvgAz6fuqUxj/wGVuMBX3mUcdxItEbm54h63JvrPwAAAP//&#10;AwBQSwMEFAAGAAgAAAAhADjFIB/hAAAACgEAAA8AAABkcnMvZG93bnJldi54bWxMj0FLw0AQhe+C&#10;/2EZwYvYTRppSsymBMGDgoI1l9622WkSmp0N2W0T/fVOT/Y2M+/x3jf5Zra9OOPoO0cK4kUEAql2&#10;pqNGQfX9+rgG4YMmo3tHqOAHPWyK25tcZ8ZN9IXnbWgEh5DPtII2hCGT0tctWu0XbkBi7eBGqwOv&#10;YyPNqCcOt71cRtFKWt0RN7R6wJcW6+P2ZLlEVkn6Nky/Fndl+V7tPm338aDU/d1cPoMIOId/M1zw&#10;GR0KZtq7ExkvegVpumb0oGD5lIC4GKI45mnPl1UCssjl9QvFHwAAAP//AwBQSwECLQAUAAYACAAA&#10;ACEAtoM4kv4AAADhAQAAEwAAAAAAAAAAAAAAAAAAAAAAW0NvbnRlbnRfVHlwZXNdLnhtbFBLAQIt&#10;ABQABgAIAAAAIQA4/SH/1gAAAJQBAAALAAAAAAAAAAAAAAAAAC8BAABfcmVscy8ucmVsc1BLAQIt&#10;ABQABgAIAAAAIQBJLW+JjgIAAH8FAAAOAAAAAAAAAAAAAAAAAC4CAABkcnMvZTJvRG9jLnhtbFBL&#10;AQItABQABgAIAAAAIQA4xSAf4QAAAAoBAAAPAAAAAAAAAAAAAAAAAOgEAABkcnMvZG93bnJldi54&#10;bWxQSwUGAAAAAAQABADzAAAA9gUAAAAA&#10;" o:allowincell="f" filled="f" strokeweight=".24536mm">
                <v:path arrowok="t" o:connecttype="custom" o:connectlocs="0,0;1475740,0" o:connectangles="0,0"/>
                <w10:wrap type="topAndBottom" anchorx="page"/>
              </v:polyline>
            </w:pict>
          </mc:Fallback>
        </mc:AlternateContent>
      </w:r>
    </w:p>
    <w:p w14:paraId="56E13ED8" w14:textId="77777777" w:rsidR="00572638" w:rsidRDefault="00572638">
      <w:pPr>
        <w:pStyle w:val="Tijeloteksta"/>
        <w:kinsoku w:val="0"/>
        <w:overflowPunct w:val="0"/>
        <w:spacing w:before="1"/>
        <w:rPr>
          <w:sz w:val="10"/>
          <w:szCs w:val="10"/>
        </w:rPr>
      </w:pPr>
    </w:p>
    <w:p w14:paraId="1A34D41D" w14:textId="77777777" w:rsidR="00572638" w:rsidRDefault="00336519">
      <w:pPr>
        <w:pStyle w:val="Tijeloteksta"/>
        <w:kinsoku w:val="0"/>
        <w:overflowPunct w:val="0"/>
        <w:spacing w:before="94"/>
        <w:ind w:left="6488"/>
      </w:pPr>
      <w:r>
        <w:t xml:space="preserve">               </w:t>
      </w:r>
      <w:r w:rsidR="00572638">
        <w:t>potpis</w:t>
      </w:r>
    </w:p>
    <w:p w14:paraId="77BA28BC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3BB9AA16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5CBED626" w14:textId="77777777" w:rsidR="00572638" w:rsidRDefault="00572638">
      <w:pPr>
        <w:pStyle w:val="Tijeloteksta"/>
        <w:kinsoku w:val="0"/>
        <w:overflowPunct w:val="0"/>
        <w:spacing w:before="179"/>
        <w:ind w:left="116"/>
      </w:pPr>
      <w:r>
        <w:t>-Ukoliko ne postoje povezane pravne osobe daje se sljedeća izjava:</w:t>
      </w:r>
    </w:p>
    <w:p w14:paraId="202A4693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10E235EB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513B3AE8" w14:textId="77777777" w:rsidR="00572638" w:rsidRDefault="00572638">
      <w:pPr>
        <w:pStyle w:val="Tijeloteksta"/>
        <w:kinsoku w:val="0"/>
        <w:overflowPunct w:val="0"/>
        <w:rPr>
          <w:sz w:val="24"/>
          <w:szCs w:val="24"/>
        </w:rPr>
      </w:pPr>
    </w:p>
    <w:p w14:paraId="684FBB82" w14:textId="77777777" w:rsidR="00572638" w:rsidRDefault="00572638">
      <w:pPr>
        <w:pStyle w:val="Tijeloteksta"/>
        <w:kinsoku w:val="0"/>
        <w:overflowPunct w:val="0"/>
        <w:spacing w:before="10"/>
        <w:rPr>
          <w:sz w:val="33"/>
          <w:szCs w:val="33"/>
        </w:rPr>
      </w:pPr>
    </w:p>
    <w:p w14:paraId="55D95346" w14:textId="77777777" w:rsidR="00572638" w:rsidRDefault="00572638">
      <w:pPr>
        <w:pStyle w:val="Naslov1"/>
        <w:kinsoku w:val="0"/>
        <w:overflowPunct w:val="0"/>
        <w:spacing w:before="0"/>
        <w:ind w:left="2618" w:right="4438"/>
      </w:pPr>
      <w:r>
        <w:t>Izjava</w:t>
      </w:r>
    </w:p>
    <w:p w14:paraId="0D5C9799" w14:textId="77777777" w:rsidR="00572638" w:rsidRDefault="00572638">
      <w:pPr>
        <w:pStyle w:val="Tijeloteksta"/>
        <w:kinsoku w:val="0"/>
        <w:overflowPunct w:val="0"/>
        <w:rPr>
          <w:sz w:val="30"/>
          <w:szCs w:val="30"/>
        </w:rPr>
      </w:pPr>
    </w:p>
    <w:p w14:paraId="34308307" w14:textId="77777777" w:rsidR="00572638" w:rsidRDefault="00572638">
      <w:pPr>
        <w:pStyle w:val="Tijeloteksta"/>
        <w:kinsoku w:val="0"/>
        <w:overflowPunct w:val="0"/>
        <w:spacing w:before="3"/>
        <w:rPr>
          <w:sz w:val="41"/>
          <w:szCs w:val="41"/>
        </w:rPr>
      </w:pPr>
    </w:p>
    <w:p w14:paraId="441F7118" w14:textId="77777777" w:rsidR="00572638" w:rsidRDefault="00572638">
      <w:pPr>
        <w:pStyle w:val="Odlomakpopisa"/>
        <w:numPr>
          <w:ilvl w:val="0"/>
          <w:numId w:val="1"/>
        </w:numPr>
        <w:tabs>
          <w:tab w:val="left" w:pos="409"/>
          <w:tab w:val="left" w:pos="3181"/>
        </w:tabs>
        <w:kinsoku w:val="0"/>
        <w:overflowPunct w:val="0"/>
        <w:spacing w:line="276" w:lineRule="auto"/>
        <w:ind w:left="115" w:firstLine="0"/>
        <w:jc w:val="both"/>
        <w:rPr>
          <w:sz w:val="22"/>
          <w:szCs w:val="22"/>
        </w:rPr>
      </w:pPr>
      <w:r>
        <w:rPr>
          <w:sz w:val="22"/>
          <w:szCs w:val="22"/>
        </w:rPr>
        <w:t>Kojom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ja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 w:rsidR="00336519">
        <w:rPr>
          <w:sz w:val="22"/>
          <w:szCs w:val="22"/>
          <w:u w:val="single"/>
        </w:rPr>
        <w:t>_____________________________________</w:t>
      </w:r>
      <w:r>
        <w:rPr>
          <w:sz w:val="22"/>
          <w:szCs w:val="22"/>
        </w:rPr>
        <w:t xml:space="preserve">(zakonski zastupnik) jamčim da nemam dospjelo dugovanje prema </w:t>
      </w:r>
      <w:r w:rsidR="009D3F3E">
        <w:rPr>
          <w:sz w:val="22"/>
          <w:szCs w:val="22"/>
        </w:rPr>
        <w:t xml:space="preserve">RIJEKA plusu d.o.o. </w:t>
      </w:r>
      <w:r>
        <w:rPr>
          <w:sz w:val="22"/>
          <w:szCs w:val="22"/>
        </w:rPr>
        <w:t xml:space="preserve">te da ne postoje sa mnom povezane pravne osobe koje imaju evidentirano dospjelo dugovanje prema </w:t>
      </w:r>
      <w:r w:rsidR="009D3F3E">
        <w:rPr>
          <w:sz w:val="22"/>
          <w:szCs w:val="22"/>
        </w:rPr>
        <w:t>RIJEKA plusu d.o.o.</w:t>
      </w:r>
    </w:p>
    <w:p w14:paraId="05427F7D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632182C0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17A1DD43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37B22131" w14:textId="77777777" w:rsidR="00572638" w:rsidRDefault="00572638">
      <w:pPr>
        <w:pStyle w:val="Tijeloteksta"/>
        <w:kinsoku w:val="0"/>
        <w:overflowPunct w:val="0"/>
        <w:rPr>
          <w:sz w:val="20"/>
          <w:szCs w:val="20"/>
        </w:rPr>
      </w:pPr>
    </w:p>
    <w:p w14:paraId="47B02413" w14:textId="77777777" w:rsidR="00572638" w:rsidRDefault="00572638">
      <w:pPr>
        <w:pStyle w:val="Tijeloteksta"/>
        <w:kinsoku w:val="0"/>
        <w:overflowPunct w:val="0"/>
        <w:spacing w:before="8"/>
      </w:pPr>
    </w:p>
    <w:p w14:paraId="4B64CD7C" w14:textId="77777777" w:rsidR="00572638" w:rsidRDefault="00572638">
      <w:pPr>
        <w:pStyle w:val="Tijeloteksta"/>
        <w:tabs>
          <w:tab w:val="left" w:pos="1950"/>
          <w:tab w:val="left" w:pos="2240"/>
          <w:tab w:val="left" w:pos="3296"/>
        </w:tabs>
        <w:kinsoku w:val="0"/>
        <w:overflowPunct w:val="0"/>
        <w:spacing w:line="465" w:lineRule="auto"/>
        <w:ind w:left="116" w:right="6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(datum</w:t>
      </w:r>
      <w:r>
        <w:rPr>
          <w:spacing w:val="-40"/>
        </w:rPr>
        <w:t xml:space="preserve"> </w:t>
      </w:r>
      <w:r>
        <w:t>)</w:t>
      </w:r>
      <w:r>
        <w:tab/>
      </w:r>
      <w:r>
        <w:tab/>
        <w:t>(mjesto)</w:t>
      </w:r>
    </w:p>
    <w:p w14:paraId="752BED0E" w14:textId="77777777" w:rsidR="00572638" w:rsidRDefault="00426F45">
      <w:pPr>
        <w:pStyle w:val="Tijeloteksta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4BF4F787" wp14:editId="0FC8C4A5">
                <wp:simplePos x="0" y="0"/>
                <wp:positionH relativeFrom="page">
                  <wp:posOffset>4945380</wp:posOffset>
                </wp:positionH>
                <wp:positionV relativeFrom="paragraph">
                  <wp:posOffset>156210</wp:posOffset>
                </wp:positionV>
                <wp:extent cx="1476375" cy="12700"/>
                <wp:effectExtent l="0" t="0" r="0" b="0"/>
                <wp:wrapTopAndBottom/>
                <wp:docPr id="120450336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6375" cy="12700"/>
                        </a:xfrm>
                        <a:custGeom>
                          <a:avLst/>
                          <a:gdLst>
                            <a:gd name="T0" fmla="*/ 0 w 2325"/>
                            <a:gd name="T1" fmla="*/ 0 h 20"/>
                            <a:gd name="T2" fmla="*/ 2324 w 23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25" h="20">
                              <a:moveTo>
                                <a:pt x="0" y="0"/>
                              </a:moveTo>
                              <a:lnTo>
                                <a:pt x="23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135803" id="Freeform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4pt,12.3pt,505.6pt,12.3pt" coordsize="23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+JjgIAAH8FAAAOAAAAZHJzL2Uyb0RvYy54bWysVNtu2zAMfR+wfxD0OGD1JenSGXWKoV2H&#10;Ad0FaPYBiizHxmRRk5Q43dePlB3X7dCXYXkwqPCIPDykeHl17DQ7KOdbMCXPzlLOlJFQtWZX8h+b&#10;27cXnPkgTCU0GFXyB+X51fr1q8veFiqHBnSlHMMgxhe9LXkTgi2SxMtGdcKfgVUGnTW4TgQ8ul1S&#10;OdFj9E4neZq+S3pwlXUglff4783g5OsYv66VDN/q2qvAdMmRW4hfF79b+ibrS1HsnLBNK0ca4h9Y&#10;dKI1mHQKdSOCYHvX/hWqa6UDD3U4k9AlUNetVLEGrCZLn1Vz3wirYi0ojreTTP7/hZVfD/f2uyPq&#10;3t6B/OlRkaS3vpg8dPCIYdv+C1TYQ7EPEIs91q6jm1gGO0ZNHyZN1TEwiX9my9W7xeqcM4m+LF+l&#10;UfNEFKfLcu/DJwUxkDjc+TC0pEIrCloxIzrMusH21Z3G7rxJWMp6li/y87F/EyZ7gmlYfurwhMhn&#10;CIywfCHQYgZL2SkQ0t6diInmxFUezUgWLSZo8tOojwVPuhBzLH6TEVsMgSiq7AUwEiTwYg4eLo1J&#10;HA7183F2nOE4bwc5rAjEjXKQyfqSR61Yg8bArIOD2kBEhGetw1yPXm3mKNIrsjv1cHDjDcoTa5ty&#10;E+VZZw3ctlrH1mpDjC4uFosokgfdVuQkNt7tttfasYOg9xp/ow5PYA72porBGiWqj6MdRKsHG5Nr&#10;1DjOMY0urQNfbKF6wDF2MGwB3FpoNOB+c9bjBii5/7UXTnGmPxt8Yu+z5ZJWRjwsz1coHXNzz3bu&#10;EUZiqJIHjhNA5nUY1szeunbXYKYslmvgAz6fuqUxj/wGVuMBX3mUcdxItEbm54h63JvrPwAAAP//&#10;AwBQSwMEFAAGAAgAAAAhACIJCc/hAAAACgEAAA8AAABkcnMvZG93bnJldi54bWxMj0FLw0AQhe+C&#10;/2EZwYvYTVpJSsymBMGDgoI1l9622WkSmp0N2W0T/fVOT/b45j3e+ybfzLYXZxx950hBvIhAINXO&#10;dNQoqL5fH9cgfNBkdO8IFfygh01xe5PrzLiJvvC8DY3gEvKZVtCGMGRS+rpFq/3CDUjsHdxodWA5&#10;NtKMeuJy28tlFCXS6o54odUDvrRYH7cnyyOyWqVvw/RrcVeW79Xu03YfD0rd383lM4iAc/gPwwWf&#10;0aFgpr07kfGiV5Cma0YPCpZPCYhLIIrjFYg9X5IEZJHL6xeKPwAAAP//AwBQSwECLQAUAAYACAAA&#10;ACEAtoM4kv4AAADhAQAAEwAAAAAAAAAAAAAAAAAAAAAAW0NvbnRlbnRfVHlwZXNdLnhtbFBLAQIt&#10;ABQABgAIAAAAIQA4/SH/1gAAAJQBAAALAAAAAAAAAAAAAAAAAC8BAABfcmVscy8ucmVsc1BLAQIt&#10;ABQABgAIAAAAIQBJLW+JjgIAAH8FAAAOAAAAAAAAAAAAAAAAAC4CAABkcnMvZTJvRG9jLnhtbFBL&#10;AQItABQABgAIAAAAIQAiCQnP4QAAAAoBAAAPAAAAAAAAAAAAAAAAAOgEAABkcnMvZG93bnJldi54&#10;bWxQSwUGAAAAAAQABADzAAAA9gUAAAAA&#10;" o:allowincell="f" filled="f" strokeweight=".24536mm">
                <v:path arrowok="t" o:connecttype="custom" o:connectlocs="0,0;1475740,0" o:connectangles="0,0"/>
                <w10:wrap type="topAndBottom" anchorx="page"/>
              </v:polyline>
            </w:pict>
          </mc:Fallback>
        </mc:AlternateContent>
      </w:r>
    </w:p>
    <w:p w14:paraId="31321837" w14:textId="77777777" w:rsidR="00572638" w:rsidRDefault="00572638">
      <w:pPr>
        <w:pStyle w:val="Tijeloteksta"/>
        <w:kinsoku w:val="0"/>
        <w:overflowPunct w:val="0"/>
        <w:spacing w:before="1"/>
        <w:rPr>
          <w:sz w:val="10"/>
          <w:szCs w:val="10"/>
        </w:rPr>
      </w:pPr>
    </w:p>
    <w:p w14:paraId="69D7BFA2" w14:textId="77777777" w:rsidR="00572638" w:rsidRDefault="00336519">
      <w:pPr>
        <w:pStyle w:val="Tijeloteksta"/>
        <w:kinsoku w:val="0"/>
        <w:overflowPunct w:val="0"/>
        <w:spacing w:before="94"/>
        <w:ind w:left="6488"/>
      </w:pPr>
      <w:r>
        <w:t xml:space="preserve">           </w:t>
      </w:r>
      <w:r w:rsidR="00572638">
        <w:t>potpis</w:t>
      </w:r>
    </w:p>
    <w:sectPr w:rsidR="00572638">
      <w:headerReference w:type="default" r:id="rId9"/>
      <w:pgSz w:w="11910" w:h="16840"/>
      <w:pgMar w:top="1240" w:right="740" w:bottom="280" w:left="130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A67B" w14:textId="77777777" w:rsidR="00F563BD" w:rsidRDefault="00F563BD">
      <w:r>
        <w:separator/>
      </w:r>
    </w:p>
  </w:endnote>
  <w:endnote w:type="continuationSeparator" w:id="0">
    <w:p w14:paraId="460636B7" w14:textId="77777777" w:rsidR="00F563BD" w:rsidRDefault="00F5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DC9A" w14:textId="77777777" w:rsidR="00F563BD" w:rsidRDefault="00F563BD">
      <w:r>
        <w:separator/>
      </w:r>
    </w:p>
  </w:footnote>
  <w:footnote w:type="continuationSeparator" w:id="0">
    <w:p w14:paraId="349F2D44" w14:textId="77777777" w:rsidR="00F563BD" w:rsidRDefault="00F56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5F6D" w14:textId="77777777" w:rsidR="00572638" w:rsidRDefault="00426F45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E4DDAED" wp14:editId="6BD48BAA">
              <wp:simplePos x="0" y="0"/>
              <wp:positionH relativeFrom="page">
                <wp:posOffset>886460</wp:posOffset>
              </wp:positionH>
              <wp:positionV relativeFrom="page">
                <wp:posOffset>531495</wp:posOffset>
              </wp:positionV>
              <wp:extent cx="2438400" cy="224790"/>
              <wp:effectExtent l="0" t="0" r="0" b="0"/>
              <wp:wrapNone/>
              <wp:docPr id="15096423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C8F9A" w14:textId="77777777" w:rsidR="00572638" w:rsidRDefault="00572638">
                          <w:pPr>
                            <w:pStyle w:val="Tijeloteksta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 w:rsidRPr="0009717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2. </w:t>
                          </w:r>
                          <w:r w:rsidR="007B23B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Zahtjev</w:t>
                          </w:r>
                          <w:r w:rsidRPr="0009717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iz točke</w:t>
                          </w:r>
                          <w:r w:rsidR="004B61DD" w:rsidRPr="0009717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II</w:t>
                          </w:r>
                          <w:r w:rsidR="00F715D2" w:rsidRPr="0009717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.1</w:t>
                          </w:r>
                          <w:r w:rsidR="00F715D2">
                            <w:rPr>
                              <w:sz w:val="28"/>
                              <w:szCs w:val="28"/>
                            </w:rPr>
                            <w:t>.</w:t>
                          </w:r>
                          <w:r w:rsidR="004B61DD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F715D2">
                            <w:rPr>
                              <w:sz w:val="28"/>
                              <w:szCs w:val="28"/>
                            </w:rPr>
                            <w:t>natječaja</w:t>
                          </w:r>
                          <w:r w:rsidR="004B61DD">
                            <w:rPr>
                              <w:sz w:val="28"/>
                              <w:szCs w:val="28"/>
                            </w:rPr>
                            <w:t xml:space="preserve"> nnanatječajanatječaja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natječaja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DDA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41.85pt;width:192pt;height:17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vv4zXAQAAmgMAAA4AAABkcnMvZTJvRG9jLnhtbKxT247UMAx9R+Iforwz7ZQRLNV0Vsuu&#13;&#10;FiEtF2nhA9I0aSPaODiZaYevx0nbHS5viJfIsZ1jn2Nnfz0NPTsp9AZsxbebnDNlJTTGthX/+uX+&#13;&#10;xRVnPgjbiB6sqvhZeX59eP5sP7pSFdBB3yhkBGJ9ObqKdyG4Msu87NQg/AacshTUgIMIdMU2a1CM&#13;&#10;hD70WZHnr7IRsHEIUnlP3rs5yA8JX2slwyetvQqsrzj1FtKJ6azTmR32omxRuM7IpQ/xD20Mwliq&#13;&#10;+gR1J4JgRzR/QQ1GInjQYSNhyEBrI1UiQXS2+R90HjvhVCJD6nj3pJP/f7Dy4+nRfUYWprcw0QQT&#13;&#10;Ce8eQH7zzMJtJ2yrbhBh7JRoqPCWM9IsG50vl7dRbF/6iFKPH6ChMYtjgIQ0aRyiLESUETyN4HyR&#13;&#10;XU2BSfIWu5dXu5xikoJFsXv9huxYRJTre4c+vFMwsGhUHGmwCV+cHnxYctecWM/Cven7GBBlb3/3&#13;&#10;EGx0JQqx67n/MNVTzI9camjOxAZh3hfabzI6wB+cjbQqFfffjwIVZ/17S5LExVoNXI16NYSV9LTi&#13;&#10;gbPZvA3zAh4dmrYj5Fl0CzekmjYznUsbS6c0/6TIsqtxwX69p6zLlzr8BAAA//8DAFBLAwQUAAYA&#13;&#10;CAAAACEA9GPGeOQAAAAQAQAADwAAAGRycy9kb3ducmV2LnhtbExPy26DMBC8V+o/WFupt8YQVBoI&#13;&#10;Jor6OEWqSuihR4MdsILXFDsJ+ftuT+1lpdmZnZ0pNrMd2FlP3jgUEC8iYBpbpwx2Aj7rt4cVMB8k&#13;&#10;Kjk41AKu2sOmvL0pZK7cBSt93oeOkQn6XAroQxhzzn3bayv9wo0aiTu4ycpAcOq4muSFzO3Al1GU&#13;&#10;cisN0odejvq51+1xf7ICtl9YvZrv9+ajOlSmrrMId+lRiPu7+WVNY7sGFvQc/i7gtwPlh5KCNe6E&#13;&#10;yrOBcJKlJBWwSp6AkeBxmdCiISbOYmC8LPj/IuUPAAAA//8DAFBLAQItABQABgAIAAAAIQBaIpOj&#13;&#10;/wAAAOUBAAATAAAAAAAAAAAAAAAAAAAAAABbQ29udGVudF9UeXBlc10ueG1sUEsBAi0AFAAGAAgA&#13;&#10;AAAhAKdKzzjXAAAAlgEAAAsAAAAAAAAAAAAAAAAAMAEAAF9yZWxzLy5yZWxzUEsBAi0AFAAGAAgA&#13;&#10;AAAhANWvv4zXAQAAmgMAAA4AAAAAAAAAAAAAAAAAMAIAAGRycy9lMm9Eb2MueG1sUEsBAi0AFAAG&#13;&#10;AAgAAAAhAPRjxnjkAAAAEAEAAA8AAAAAAAAAAAAAAAAAMwQAAGRycy9kb3ducmV2LnhtbFBLBQYA&#13;&#10;AAAABAAEAPMAAABEBQAAAAA=&#13;&#10;" o:allowincell="f" filled="f" stroked="f">
              <v:textbox inset="0,0,0,0">
                <w:txbxContent>
                  <w:p w14:paraId="289C8F9A" w14:textId="77777777" w:rsidR="00572638" w:rsidRDefault="00572638">
                    <w:pPr>
                      <w:pStyle w:val="Tijeloteksta"/>
                      <w:kinsoku w:val="0"/>
                      <w:overflowPunct w:val="0"/>
                      <w:spacing w:before="11"/>
                      <w:ind w:left="20"/>
                      <w:rPr>
                        <w:sz w:val="28"/>
                        <w:szCs w:val="28"/>
                      </w:rPr>
                    </w:pPr>
                    <w:r w:rsidRPr="0009717A">
                      <w:rPr>
                        <w:b/>
                        <w:bCs/>
                        <w:sz w:val="28"/>
                        <w:szCs w:val="28"/>
                      </w:rPr>
                      <w:t xml:space="preserve">2. </w:t>
                    </w:r>
                    <w:r w:rsidR="007B23BA">
                      <w:rPr>
                        <w:b/>
                        <w:bCs/>
                        <w:sz w:val="28"/>
                        <w:szCs w:val="28"/>
                      </w:rPr>
                      <w:t>Zahtjev</w:t>
                    </w:r>
                    <w:r w:rsidRPr="0009717A">
                      <w:rPr>
                        <w:b/>
                        <w:bCs/>
                        <w:sz w:val="28"/>
                        <w:szCs w:val="28"/>
                      </w:rPr>
                      <w:t xml:space="preserve"> iz točke</w:t>
                    </w:r>
                    <w:r w:rsidR="004B61DD" w:rsidRPr="0009717A">
                      <w:rPr>
                        <w:b/>
                        <w:bCs/>
                        <w:sz w:val="28"/>
                        <w:szCs w:val="28"/>
                      </w:rPr>
                      <w:t xml:space="preserve"> II</w:t>
                    </w:r>
                    <w:r w:rsidR="00F715D2" w:rsidRPr="0009717A">
                      <w:rPr>
                        <w:b/>
                        <w:bCs/>
                        <w:sz w:val="28"/>
                        <w:szCs w:val="28"/>
                      </w:rPr>
                      <w:t>.1</w:t>
                    </w:r>
                    <w:r w:rsidR="00F715D2">
                      <w:rPr>
                        <w:sz w:val="28"/>
                        <w:szCs w:val="28"/>
                      </w:rPr>
                      <w:t>.</w:t>
                    </w:r>
                    <w:r w:rsidR="004B61DD">
                      <w:rPr>
                        <w:sz w:val="28"/>
                        <w:szCs w:val="28"/>
                      </w:rPr>
                      <w:t xml:space="preserve"> </w:t>
                    </w:r>
                    <w:r w:rsidR="00F715D2">
                      <w:rPr>
                        <w:sz w:val="28"/>
                        <w:szCs w:val="28"/>
                      </w:rPr>
                      <w:t>natječaja</w:t>
                    </w:r>
                    <w:r w:rsidR="004B61DD">
                      <w:rPr>
                        <w:sz w:val="28"/>
                        <w:szCs w:val="28"/>
                      </w:rPr>
                      <w:t xml:space="preserve"> nnanatječajanatječaja</w:t>
                    </w:r>
                    <w:r>
                      <w:rPr>
                        <w:sz w:val="28"/>
                        <w:szCs w:val="28"/>
                      </w:rPr>
                      <w:t xml:space="preserve"> natječaja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9A59" w14:textId="77777777" w:rsidR="00572638" w:rsidRDefault="00426F45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3FEE33B" wp14:editId="74602C9E">
              <wp:simplePos x="0" y="0"/>
              <wp:positionH relativeFrom="page">
                <wp:posOffset>886460</wp:posOffset>
              </wp:positionH>
              <wp:positionV relativeFrom="page">
                <wp:posOffset>531495</wp:posOffset>
              </wp:positionV>
              <wp:extent cx="2468880" cy="224790"/>
              <wp:effectExtent l="0" t="0" r="0" b="0"/>
              <wp:wrapNone/>
              <wp:docPr id="1030715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0E0BA" w14:textId="77777777" w:rsidR="00572638" w:rsidRPr="0070589F" w:rsidRDefault="00572638">
                          <w:pPr>
                            <w:pStyle w:val="Tijeloteksta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0589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3. </w:t>
                          </w:r>
                          <w:r w:rsidR="007B23B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Zahtjev iz</w:t>
                          </w:r>
                          <w:r w:rsidR="00E82708" w:rsidRPr="0070589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točke II.9</w:t>
                          </w:r>
                          <w:r w:rsidR="004B61DD" w:rsidRPr="0070589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E82708" w:rsidRPr="0070589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II.9</w:t>
                          </w:r>
                          <w:r w:rsidR="00F715D2" w:rsidRPr="0070589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II.9</w:t>
                          </w:r>
                          <w:r w:rsidR="004B61DD" w:rsidRPr="0070589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II.9.natječaja </w:t>
                          </w:r>
                          <w:r w:rsidRPr="0070589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natječaja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EE3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8pt;margin-top:41.85pt;width:194.4pt;height:17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PeeTaAQAAoQMAAA4AAABkcnMvZTJvRG9jLnhtbKxT227bMAx9H7B/EPS+ODGKLjPiFF2L&#13;&#10;DgO6C9DtAxRZtoXZokYqsbOvHyXbzS5vw14EmpQOeQ6Pdzdj34mTQbLgSrlZraUwTkNlXVPKr18e&#13;&#10;Xm2loKBcpTpwppRnQ/Jm//LFbvCFyaGFrjIoGMRRMfhStiH4IstIt6ZXtAJvHBdrwF4F/sQmq1AN&#13;&#10;jN53Wb5eX2cDYOURtCHi7P1UlPuEX9dGh091TSaIrpQ8W0gnpvOQzmy/U0WDyrdWz3OofxijV9Zx&#13;&#10;12eoexWUOKL9C6q3GoGgDisNfQZ1bbVJJJjOZv0HnadWeZPIsDrkn3Wi/werP56e/GcUYXwLI28w&#13;&#10;kSD/CPobCQd3rXKNuUWEoTWq4sYbKVizbPBUzG+j2FRQRDkMH6DiNatjgIQ01thHWZioYHhewfki&#13;&#10;uxmD0JzNr6632y3XNBfz/Or1G45jE1Us7z1SeGegFzEoJfJiE746PVKY7y53Yj8HD7brYkEVnfs9&#13;&#10;w7AxlSjEqaf5w3gYha0WgpHSAaozk0KYbMM256AF/CHFwI4pJX0/KjRSdO8dKxP9tQS4BIclUE7z&#13;&#10;01IGKabwLkw+PHq0TcvIk/YOblm82k6sLmPMA7MNkjCzZaPPfv1Oty5/1v4nAAAA//8DAFBLAwQU&#13;&#10;AAYACAAAACEApeoewuMAAAAQAQAADwAAAGRycy9kb3ducmV2LnhtbExPy07DMBC8I/EP1iJxo05a&#13;&#10;CEkap6p4nJAq0nDg6MRuYjVeh9htw9+znOCy0mgeO1NsZjuws568cSggXkTANLZOGewEfNSvdykw&#13;&#10;HyQqOTjUAr61h015fVXIXLkLVvq8Dx2jEPS5FNCHMOac+7bXVvqFGzUSd3CTlYHg1HE1yQuF24Ev&#13;&#10;oyjhVhqkD70c9VOv2+P+ZAVsP7F6MV+75r06VKauswjfkqMQtzfz85rOdg0s6Dn8OeB3A/WHkoo1&#13;&#10;7oTKs4HwKktIKiBdPQIjwcMyvQfWEBNnMTBeFvz/kPIHAAD//wMAUEsBAi0AFAAGAAgAAAAhAFoi&#13;&#10;k6P/AAAA5QEAABMAAAAAAAAAAAAAAAAAAAAAAFtDb250ZW50X1R5cGVzXS54bWxQSwECLQAUAAYA&#13;&#10;CAAAACEAp0rPONcAAACWAQAACwAAAAAAAAAAAAAAAAAwAQAAX3JlbHMvLnJlbHNQSwECLQAUAAYA&#13;&#10;CAAAACEAms955NoBAAChAwAADgAAAAAAAAAAAAAAAAAwAgAAZHJzL2Uyb0RvYy54bWxQSwECLQAU&#13;&#10;AAYACAAAACEApeoewuMAAAAQAQAADwAAAAAAAAAAAAAAAAA2BAAAZHJzL2Rvd25yZXYueG1sUEsF&#13;&#10;BgAAAAAEAAQA8wAAAEYFAAAAAA==&#13;&#10;" o:allowincell="f" filled="f" stroked="f">
              <v:textbox inset="0,0,0,0">
                <w:txbxContent>
                  <w:p w14:paraId="7480E0BA" w14:textId="77777777" w:rsidR="00572638" w:rsidRPr="0070589F" w:rsidRDefault="00572638">
                    <w:pPr>
                      <w:pStyle w:val="Tijeloteksta"/>
                      <w:kinsoku w:val="0"/>
                      <w:overflowPunct w:val="0"/>
                      <w:spacing w:before="11"/>
                      <w:ind w:left="2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0589F">
                      <w:rPr>
                        <w:b/>
                        <w:bCs/>
                        <w:sz w:val="28"/>
                        <w:szCs w:val="28"/>
                      </w:rPr>
                      <w:t xml:space="preserve">3. </w:t>
                    </w:r>
                    <w:r w:rsidR="007B23BA">
                      <w:rPr>
                        <w:b/>
                        <w:bCs/>
                        <w:sz w:val="28"/>
                        <w:szCs w:val="28"/>
                      </w:rPr>
                      <w:t>Zahtjev iz</w:t>
                    </w:r>
                    <w:r w:rsidR="00E82708" w:rsidRPr="0070589F">
                      <w:rPr>
                        <w:b/>
                        <w:bCs/>
                        <w:sz w:val="28"/>
                        <w:szCs w:val="28"/>
                      </w:rPr>
                      <w:t xml:space="preserve"> točke II.9</w:t>
                    </w:r>
                    <w:r w:rsidR="004B61DD" w:rsidRPr="0070589F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E82708" w:rsidRPr="0070589F">
                      <w:rPr>
                        <w:b/>
                        <w:bCs/>
                        <w:sz w:val="28"/>
                        <w:szCs w:val="28"/>
                      </w:rPr>
                      <w:t>II.9</w:t>
                    </w:r>
                    <w:r w:rsidR="00F715D2" w:rsidRPr="0070589F">
                      <w:rPr>
                        <w:b/>
                        <w:bCs/>
                        <w:sz w:val="28"/>
                        <w:szCs w:val="28"/>
                      </w:rPr>
                      <w:t>II.9</w:t>
                    </w:r>
                    <w:r w:rsidR="004B61DD" w:rsidRPr="0070589F">
                      <w:rPr>
                        <w:b/>
                        <w:bCs/>
                        <w:sz w:val="28"/>
                        <w:szCs w:val="28"/>
                      </w:rPr>
                      <w:t xml:space="preserve">II.9.natječaja </w:t>
                    </w:r>
                    <w:r w:rsidRPr="0070589F">
                      <w:rPr>
                        <w:b/>
                        <w:bCs/>
                        <w:sz w:val="28"/>
                        <w:szCs w:val="28"/>
                      </w:rPr>
                      <w:t xml:space="preserve"> natječaja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F551" w14:textId="77777777" w:rsidR="00572638" w:rsidRDefault="00572638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Letter"/>
      <w:lvlText w:val="%1)"/>
      <w:lvlJc w:val="left"/>
      <w:pPr>
        <w:ind w:left="116" w:hanging="32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94" w:hanging="320"/>
      </w:pPr>
    </w:lvl>
    <w:lvl w:ilvl="2">
      <w:numFmt w:val="bullet"/>
      <w:lvlText w:val="•"/>
      <w:lvlJc w:val="left"/>
      <w:pPr>
        <w:ind w:left="2069" w:hanging="320"/>
      </w:pPr>
    </w:lvl>
    <w:lvl w:ilvl="3">
      <w:numFmt w:val="bullet"/>
      <w:lvlText w:val="•"/>
      <w:lvlJc w:val="left"/>
      <w:pPr>
        <w:ind w:left="3043" w:hanging="320"/>
      </w:pPr>
    </w:lvl>
    <w:lvl w:ilvl="4">
      <w:numFmt w:val="bullet"/>
      <w:lvlText w:val="•"/>
      <w:lvlJc w:val="left"/>
      <w:pPr>
        <w:ind w:left="4018" w:hanging="320"/>
      </w:pPr>
    </w:lvl>
    <w:lvl w:ilvl="5">
      <w:numFmt w:val="bullet"/>
      <w:lvlText w:val="•"/>
      <w:lvlJc w:val="left"/>
      <w:pPr>
        <w:ind w:left="4993" w:hanging="320"/>
      </w:pPr>
    </w:lvl>
    <w:lvl w:ilvl="6">
      <w:numFmt w:val="bullet"/>
      <w:lvlText w:val="•"/>
      <w:lvlJc w:val="left"/>
      <w:pPr>
        <w:ind w:left="5967" w:hanging="320"/>
      </w:pPr>
    </w:lvl>
    <w:lvl w:ilvl="7">
      <w:numFmt w:val="bullet"/>
      <w:lvlText w:val="•"/>
      <w:lvlJc w:val="left"/>
      <w:pPr>
        <w:ind w:left="6942" w:hanging="320"/>
      </w:pPr>
    </w:lvl>
    <w:lvl w:ilvl="8">
      <w:numFmt w:val="bullet"/>
      <w:lvlText w:val="•"/>
      <w:lvlJc w:val="left"/>
      <w:pPr>
        <w:ind w:left="7917" w:hanging="320"/>
      </w:pPr>
    </w:lvl>
  </w:abstractNum>
  <w:num w:numId="1" w16cid:durableId="79267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75"/>
    <w:rsid w:val="0009717A"/>
    <w:rsid w:val="0013297D"/>
    <w:rsid w:val="00137DB2"/>
    <w:rsid w:val="001511BD"/>
    <w:rsid w:val="00196CAA"/>
    <w:rsid w:val="00336519"/>
    <w:rsid w:val="0036409D"/>
    <w:rsid w:val="00426F45"/>
    <w:rsid w:val="004A513C"/>
    <w:rsid w:val="004B61DD"/>
    <w:rsid w:val="004B70EE"/>
    <w:rsid w:val="00572638"/>
    <w:rsid w:val="006111F8"/>
    <w:rsid w:val="00631ED3"/>
    <w:rsid w:val="0070589F"/>
    <w:rsid w:val="00724587"/>
    <w:rsid w:val="007B23BA"/>
    <w:rsid w:val="007C3C10"/>
    <w:rsid w:val="00812A43"/>
    <w:rsid w:val="00872575"/>
    <w:rsid w:val="009557F8"/>
    <w:rsid w:val="009D3F3E"/>
    <w:rsid w:val="00CE6E72"/>
    <w:rsid w:val="00E82708"/>
    <w:rsid w:val="00F563BD"/>
    <w:rsid w:val="00F57DE4"/>
    <w:rsid w:val="00F7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EAB9CC"/>
  <w14:defaultImageDpi w14:val="0"/>
  <w15:docId w15:val="{A335FE39-00CF-4178-82C4-CA761314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pPr>
      <w:spacing w:before="11"/>
      <w:ind w:left="20"/>
      <w:jc w:val="center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pPr>
      <w:ind w:left="115" w:right="108"/>
    </w:pPr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ascii="Arial" w:hAnsi="Arial" w:cs="Arial"/>
    </w:rPr>
  </w:style>
  <w:style w:type="paragraph" w:styleId="Zaglavlje">
    <w:name w:val="header"/>
    <w:basedOn w:val="Normal"/>
    <w:link w:val="ZaglavljeChar"/>
    <w:uiPriority w:val="99"/>
    <w:unhideWhenUsed/>
    <w:rsid w:val="004B61DD"/>
    <w:pPr>
      <w:tabs>
        <w:tab w:val="center" w:pos="4513"/>
        <w:tab w:val="right" w:pos="9026"/>
      </w:tabs>
    </w:pPr>
  </w:style>
  <w:style w:type="paragraph" w:styleId="Podnoje">
    <w:name w:val="footer"/>
    <w:basedOn w:val="Normal"/>
    <w:link w:val="PodnojeChar"/>
    <w:uiPriority w:val="99"/>
    <w:unhideWhenUsed/>
    <w:rsid w:val="004B61D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B61DD"/>
    <w:rPr>
      <w:rFonts w:ascii="Arial" w:hAnsi="Arial" w:cs="Arial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4B61DD"/>
    <w:rPr>
      <w:rFonts w:ascii="Arial" w:hAnsi="Arial" w:cs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Superina_Marina</dc:creator>
  <cp:keywords/>
  <dc:description/>
  <cp:lastModifiedBy>Marino Tadej</cp:lastModifiedBy>
  <cp:revision>2</cp:revision>
  <dcterms:created xsi:type="dcterms:W3CDTF">2025-06-13T15:01:00Z</dcterms:created>
  <dcterms:modified xsi:type="dcterms:W3CDTF">2025-06-13T15:01:00Z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