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D5A7" w14:textId="19C5B1C5" w:rsidR="00AE18D0" w:rsidRPr="00957593" w:rsidRDefault="00AE18D0" w:rsidP="00AE18D0">
      <w:pPr>
        <w:spacing w:after="0"/>
        <w:jc w:val="center"/>
        <w:rPr>
          <w:b/>
          <w:bCs/>
        </w:rPr>
      </w:pPr>
      <w:r w:rsidRPr="00957593">
        <w:rPr>
          <w:b/>
          <w:bCs/>
        </w:rPr>
        <w:t>ARHIVA NATJEČAJA U 202</w:t>
      </w:r>
      <w:r w:rsidR="00495FED">
        <w:rPr>
          <w:b/>
          <w:bCs/>
        </w:rPr>
        <w:t>4</w:t>
      </w:r>
      <w:r w:rsidRPr="00957593">
        <w:rPr>
          <w:b/>
          <w:bCs/>
        </w:rPr>
        <w:t>. GODINI</w:t>
      </w:r>
    </w:p>
    <w:p w14:paraId="477DD0D1" w14:textId="77777777" w:rsidR="00AE18D0" w:rsidRDefault="00AE18D0" w:rsidP="00AE18D0">
      <w:pPr>
        <w:spacing w:after="0"/>
        <w:jc w:val="center"/>
      </w:pPr>
    </w:p>
    <w:p w14:paraId="3B18B516" w14:textId="43F2C5AC" w:rsidR="00AE18D0" w:rsidRDefault="00AE18D0" w:rsidP="00AE18D0">
      <w:pPr>
        <w:spacing w:after="0"/>
        <w:jc w:val="both"/>
      </w:pPr>
      <w:r w:rsidRPr="00957593">
        <w:rPr>
          <w:b/>
          <w:bCs/>
        </w:rPr>
        <w:t xml:space="preserve">1. </w:t>
      </w:r>
      <w:r w:rsidR="00495FED">
        <w:rPr>
          <w:b/>
          <w:bCs/>
        </w:rPr>
        <w:t>Kontrolor/ka</w:t>
      </w:r>
      <w:r>
        <w:t xml:space="preserve"> – broj potrebnih radnika </w:t>
      </w:r>
      <w:r w:rsidR="00495FED">
        <w:t>1</w:t>
      </w:r>
      <w:r>
        <w:t xml:space="preserve"> – uvjeti radnog mjesta </w:t>
      </w:r>
      <w:r w:rsidR="00495FED">
        <w:t>SSS – bez radnog iskustva</w:t>
      </w:r>
    </w:p>
    <w:p w14:paraId="1970E852" w14:textId="3EB6A07D" w:rsidR="00AE18D0" w:rsidRDefault="00AE18D0" w:rsidP="00AE18D0">
      <w:pPr>
        <w:spacing w:after="0"/>
        <w:jc w:val="both"/>
      </w:pPr>
      <w:r>
        <w:tab/>
        <w:t xml:space="preserve">- natječaj otvoren od </w:t>
      </w:r>
      <w:r w:rsidR="00495FED">
        <w:t>10.01.2024</w:t>
      </w:r>
      <w:r>
        <w:t xml:space="preserve">. do </w:t>
      </w:r>
      <w:r w:rsidR="00495FED">
        <w:t>27.02.2024</w:t>
      </w:r>
      <w:r>
        <w:t>.</w:t>
      </w:r>
    </w:p>
    <w:p w14:paraId="6747F5BD" w14:textId="66299E08" w:rsidR="00AE18D0" w:rsidRDefault="00AE18D0" w:rsidP="00AE18D0">
      <w:pPr>
        <w:spacing w:after="0"/>
        <w:jc w:val="both"/>
      </w:pPr>
      <w:r>
        <w:tab/>
        <w:t xml:space="preserve">- </w:t>
      </w:r>
      <w:r w:rsidR="00DD7D10">
        <w:t xml:space="preserve">po navedenom natječaju </w:t>
      </w:r>
      <w:r w:rsidR="00004B97">
        <w:t>odabran</w:t>
      </w:r>
      <w:r w:rsidR="00DD7D10">
        <w:t xml:space="preserve"> </w:t>
      </w:r>
      <w:r w:rsidR="00495FED">
        <w:t>je</w:t>
      </w:r>
      <w:r w:rsidR="00DD7D10">
        <w:t xml:space="preserve"> </w:t>
      </w:r>
      <w:r w:rsidR="00495FED">
        <w:t xml:space="preserve">Alen </w:t>
      </w:r>
      <w:proofErr w:type="spellStart"/>
      <w:r w:rsidR="00495FED">
        <w:t>Peloso</w:t>
      </w:r>
      <w:proofErr w:type="spellEnd"/>
      <w:r w:rsidR="00495FED">
        <w:t>, VŠS</w:t>
      </w:r>
    </w:p>
    <w:p w14:paraId="41C4DBB8" w14:textId="77777777" w:rsidR="00495FED" w:rsidRDefault="00495FED" w:rsidP="00AE18D0">
      <w:pPr>
        <w:spacing w:after="0"/>
        <w:jc w:val="both"/>
      </w:pPr>
    </w:p>
    <w:p w14:paraId="54B615EC" w14:textId="76A541C8" w:rsidR="00495FED" w:rsidRDefault="00495FED" w:rsidP="00AE18D0">
      <w:pPr>
        <w:spacing w:after="0"/>
        <w:jc w:val="both"/>
      </w:pPr>
      <w:r w:rsidRPr="00495FED">
        <w:rPr>
          <w:b/>
          <w:bCs/>
        </w:rPr>
        <w:t>2. Serviser/ka parkirališne opreme 2</w:t>
      </w:r>
      <w:r>
        <w:t xml:space="preserve"> – broj potrebnih radnika 1 – uvjeti radnog mjesta SSS/KV tehničkog ili srodnog usmjerenja ili zanimanja – bez radnog iskustva ili 1 godina radnog iskustva</w:t>
      </w:r>
    </w:p>
    <w:p w14:paraId="007CA016" w14:textId="0B70AB8A" w:rsidR="00495FED" w:rsidRDefault="00495FED" w:rsidP="00AE18D0">
      <w:pPr>
        <w:spacing w:after="0"/>
        <w:jc w:val="both"/>
      </w:pPr>
      <w:r>
        <w:tab/>
        <w:t>- natječaj otvoren od 02.02.2024. do 26.03.2024.</w:t>
      </w:r>
    </w:p>
    <w:p w14:paraId="2C3CB15E" w14:textId="06A3A4B1" w:rsidR="00495FED" w:rsidRDefault="00495FED" w:rsidP="00AE18D0">
      <w:pPr>
        <w:spacing w:after="0"/>
        <w:jc w:val="both"/>
      </w:pPr>
      <w:r>
        <w:tab/>
        <w:t xml:space="preserve">- po navedenom natječaju odabran je Romano </w:t>
      </w:r>
      <w:proofErr w:type="spellStart"/>
      <w:r>
        <w:t>Benulić</w:t>
      </w:r>
      <w:proofErr w:type="spellEnd"/>
      <w:r>
        <w:t>, SSS</w:t>
      </w:r>
    </w:p>
    <w:p w14:paraId="2F672656" w14:textId="77777777" w:rsidR="00495FED" w:rsidRDefault="00495FED" w:rsidP="00AE18D0">
      <w:pPr>
        <w:spacing w:after="0"/>
        <w:jc w:val="both"/>
      </w:pPr>
    </w:p>
    <w:p w14:paraId="79D98BF8" w14:textId="49C4C8FB" w:rsidR="00495FED" w:rsidRDefault="00495FED" w:rsidP="00AE18D0">
      <w:pPr>
        <w:spacing w:after="0"/>
        <w:jc w:val="both"/>
      </w:pPr>
      <w:r w:rsidRPr="00495FED">
        <w:rPr>
          <w:b/>
          <w:bCs/>
        </w:rPr>
        <w:t>3. Tajnik/</w:t>
      </w:r>
      <w:proofErr w:type="spellStart"/>
      <w:r w:rsidRPr="00495FED">
        <w:rPr>
          <w:b/>
          <w:bCs/>
        </w:rPr>
        <w:t>ica</w:t>
      </w:r>
      <w:proofErr w:type="spellEnd"/>
      <w:r w:rsidRPr="00495FED">
        <w:rPr>
          <w:b/>
          <w:bCs/>
        </w:rPr>
        <w:t xml:space="preserve"> I</w:t>
      </w:r>
      <w:r>
        <w:t xml:space="preserve"> – broj traženih radnika 1 – uvjeti radnog mjesta VSS/VŠS – 3 godine radnog iskustva</w:t>
      </w:r>
    </w:p>
    <w:p w14:paraId="62E8B55D" w14:textId="354F20A3" w:rsidR="00495FED" w:rsidRDefault="00495FED" w:rsidP="00AE18D0">
      <w:pPr>
        <w:spacing w:after="0"/>
        <w:jc w:val="both"/>
      </w:pPr>
      <w:r>
        <w:tab/>
        <w:t>- natječaj otvoren od 19.03.2024. do 27.03.2024.</w:t>
      </w:r>
    </w:p>
    <w:p w14:paraId="2511FF33" w14:textId="08BFA3AA" w:rsidR="00495FED" w:rsidRDefault="00495FED" w:rsidP="00AE18D0">
      <w:pPr>
        <w:spacing w:after="0"/>
        <w:jc w:val="both"/>
      </w:pPr>
      <w:r>
        <w:tab/>
        <w:t>- po navedenom natječaju odabrana je Bojana Jovanović, VŠS</w:t>
      </w:r>
    </w:p>
    <w:p w14:paraId="51D090EC" w14:textId="77777777" w:rsidR="00AE18D0" w:rsidRDefault="00AE18D0" w:rsidP="00AE18D0">
      <w:pPr>
        <w:spacing w:after="0"/>
        <w:jc w:val="both"/>
      </w:pPr>
    </w:p>
    <w:p w14:paraId="6C5B04D9" w14:textId="4F958901" w:rsidR="00BE1056" w:rsidRDefault="00BE1056" w:rsidP="00AE18D0">
      <w:pPr>
        <w:spacing w:after="0"/>
        <w:jc w:val="both"/>
      </w:pPr>
      <w:r w:rsidRPr="007A7A9D">
        <w:rPr>
          <w:b/>
          <w:bCs/>
        </w:rPr>
        <w:t>4. Referent</w:t>
      </w:r>
      <w:r w:rsidR="007A7A9D" w:rsidRPr="007A7A9D">
        <w:rPr>
          <w:b/>
          <w:bCs/>
        </w:rPr>
        <w:t>/</w:t>
      </w:r>
      <w:proofErr w:type="spellStart"/>
      <w:r w:rsidR="007A7A9D" w:rsidRPr="007A7A9D">
        <w:rPr>
          <w:b/>
          <w:bCs/>
        </w:rPr>
        <w:t>ica</w:t>
      </w:r>
      <w:proofErr w:type="spellEnd"/>
      <w:r w:rsidRPr="007A7A9D">
        <w:rPr>
          <w:b/>
          <w:bCs/>
        </w:rPr>
        <w:t xml:space="preserve"> za naplatu i uskladištenje</w:t>
      </w:r>
      <w:r>
        <w:t xml:space="preserve"> – broj traženih radnika 1 – uvjeti radnog mjesta SSS – bez radnog iskustva</w:t>
      </w:r>
    </w:p>
    <w:p w14:paraId="53F4E678" w14:textId="093A21ED" w:rsidR="00BE1056" w:rsidRDefault="00BE1056" w:rsidP="00AE18D0">
      <w:pPr>
        <w:spacing w:after="0"/>
        <w:jc w:val="both"/>
      </w:pPr>
      <w:r>
        <w:tab/>
        <w:t>- natječaj otvoren od 27.02.2024. do 03.05.2024.</w:t>
      </w:r>
    </w:p>
    <w:p w14:paraId="6EA33C9C" w14:textId="3A68AB50" w:rsidR="00BE1056" w:rsidRDefault="00BE1056" w:rsidP="00AE18D0">
      <w:pPr>
        <w:spacing w:after="0"/>
        <w:jc w:val="both"/>
      </w:pPr>
      <w:r>
        <w:tab/>
        <w:t>- natječaj nije realiziran</w:t>
      </w:r>
    </w:p>
    <w:p w14:paraId="5C0FDD73" w14:textId="77777777" w:rsidR="00BE1056" w:rsidRDefault="00BE1056" w:rsidP="00AE18D0">
      <w:pPr>
        <w:spacing w:after="0"/>
        <w:jc w:val="both"/>
      </w:pPr>
    </w:p>
    <w:p w14:paraId="4E51DF1F" w14:textId="361A8AD6" w:rsidR="00BE1056" w:rsidRDefault="00BE1056" w:rsidP="00AE18D0">
      <w:pPr>
        <w:spacing w:after="0"/>
        <w:jc w:val="both"/>
      </w:pPr>
      <w:r w:rsidRPr="007A7A9D">
        <w:rPr>
          <w:b/>
          <w:bCs/>
        </w:rPr>
        <w:t>5. Autolimar</w:t>
      </w:r>
      <w:r w:rsidR="007A7A9D" w:rsidRPr="007A7A9D">
        <w:rPr>
          <w:b/>
          <w:bCs/>
        </w:rPr>
        <w:t>/</w:t>
      </w:r>
      <w:proofErr w:type="spellStart"/>
      <w:r w:rsidR="007A7A9D" w:rsidRPr="007A7A9D">
        <w:rPr>
          <w:b/>
          <w:bCs/>
        </w:rPr>
        <w:t>ica</w:t>
      </w:r>
      <w:proofErr w:type="spellEnd"/>
      <w:r w:rsidRPr="007A7A9D">
        <w:rPr>
          <w:b/>
          <w:bCs/>
        </w:rPr>
        <w:t xml:space="preserve"> 2</w:t>
      </w:r>
      <w:r>
        <w:t xml:space="preserve"> – broj traženih radnika 1 – uvjeti radnog mjesta SSS/KV – najmanje 3 godine radnog iskustva</w:t>
      </w:r>
    </w:p>
    <w:p w14:paraId="35F5A078" w14:textId="4FDA6BA3" w:rsidR="00BE1056" w:rsidRDefault="00BE1056" w:rsidP="00AE18D0">
      <w:pPr>
        <w:spacing w:after="0"/>
        <w:jc w:val="both"/>
      </w:pPr>
      <w:r>
        <w:tab/>
        <w:t>- natječaj otvoren od 29.02.2024. do 03.05.2024.</w:t>
      </w:r>
    </w:p>
    <w:p w14:paraId="4B7DB7C8" w14:textId="4DC883BF" w:rsidR="00BE1056" w:rsidRDefault="00BE1056" w:rsidP="00AE18D0">
      <w:pPr>
        <w:spacing w:after="0"/>
        <w:jc w:val="both"/>
      </w:pPr>
      <w:r>
        <w:tab/>
        <w:t>- natječaj nije realiziran</w:t>
      </w:r>
    </w:p>
    <w:p w14:paraId="77624856" w14:textId="77777777" w:rsidR="00BE1056" w:rsidRDefault="00BE1056" w:rsidP="00AE18D0">
      <w:pPr>
        <w:spacing w:after="0"/>
        <w:jc w:val="both"/>
      </w:pPr>
    </w:p>
    <w:p w14:paraId="4E1F8B05" w14:textId="2370EE98" w:rsidR="00BE1056" w:rsidRDefault="00BE1056" w:rsidP="00AE18D0">
      <w:pPr>
        <w:spacing w:after="0"/>
        <w:jc w:val="both"/>
      </w:pPr>
      <w:r w:rsidRPr="007A7A9D">
        <w:rPr>
          <w:b/>
          <w:bCs/>
        </w:rPr>
        <w:t>6. Autoelektričar</w:t>
      </w:r>
      <w:r w:rsidR="007A7A9D" w:rsidRPr="007A7A9D">
        <w:rPr>
          <w:b/>
          <w:bCs/>
        </w:rPr>
        <w:t>/ka</w:t>
      </w:r>
      <w:r w:rsidRPr="007A7A9D">
        <w:rPr>
          <w:b/>
          <w:bCs/>
        </w:rPr>
        <w:t xml:space="preserve"> 2</w:t>
      </w:r>
      <w:r>
        <w:t xml:space="preserve"> – broj traženih radnika 1 – uvjeti radnog mjesta SSS/KV – najmanje 3 godine radnog iskustva</w:t>
      </w:r>
    </w:p>
    <w:p w14:paraId="5EF73A03" w14:textId="349DA828" w:rsidR="00BE1056" w:rsidRDefault="00BE1056" w:rsidP="00AE18D0">
      <w:pPr>
        <w:spacing w:after="0"/>
        <w:jc w:val="both"/>
      </w:pPr>
      <w:r>
        <w:tab/>
        <w:t>- natječaj otvoren od 29.02.2024. do 03.05.2024.</w:t>
      </w:r>
    </w:p>
    <w:p w14:paraId="46C3B17D" w14:textId="60DC5E3B" w:rsidR="00BE1056" w:rsidRDefault="00BE1056" w:rsidP="00AE18D0">
      <w:pPr>
        <w:spacing w:after="0"/>
        <w:jc w:val="both"/>
      </w:pPr>
      <w:r>
        <w:tab/>
        <w:t>- natječaj nije realiziran</w:t>
      </w:r>
    </w:p>
    <w:p w14:paraId="0C2E78A5" w14:textId="77777777" w:rsidR="00BE1056" w:rsidRDefault="00BE1056" w:rsidP="00AE18D0">
      <w:pPr>
        <w:spacing w:after="0"/>
        <w:jc w:val="both"/>
      </w:pPr>
    </w:p>
    <w:p w14:paraId="6FC376D7" w14:textId="3CD2F743" w:rsidR="00BE1056" w:rsidRDefault="00BE1056" w:rsidP="00AE18D0">
      <w:pPr>
        <w:spacing w:after="0"/>
        <w:jc w:val="both"/>
      </w:pPr>
      <w:r w:rsidRPr="007A7A9D">
        <w:rPr>
          <w:b/>
          <w:bCs/>
        </w:rPr>
        <w:t xml:space="preserve">7. </w:t>
      </w:r>
      <w:proofErr w:type="spellStart"/>
      <w:r w:rsidRPr="007A7A9D">
        <w:rPr>
          <w:b/>
          <w:bCs/>
        </w:rPr>
        <w:t>Automehatroničar</w:t>
      </w:r>
      <w:proofErr w:type="spellEnd"/>
      <w:r w:rsidR="007A7A9D" w:rsidRPr="007A7A9D">
        <w:rPr>
          <w:b/>
          <w:bCs/>
        </w:rPr>
        <w:t>/ka</w:t>
      </w:r>
      <w:r w:rsidRPr="007A7A9D">
        <w:rPr>
          <w:b/>
          <w:bCs/>
        </w:rPr>
        <w:t xml:space="preserve"> 2</w:t>
      </w:r>
      <w:r>
        <w:t xml:space="preserve"> – broj traženih radnika 1 – uvjeti radnog mjesta SSS/KV – najmanje 3 godine radnog iskustva</w:t>
      </w:r>
    </w:p>
    <w:p w14:paraId="44EE51A5" w14:textId="66F687E4" w:rsidR="00BE1056" w:rsidRDefault="00BE1056" w:rsidP="00AE18D0">
      <w:pPr>
        <w:spacing w:after="0"/>
        <w:jc w:val="both"/>
      </w:pPr>
      <w:r>
        <w:tab/>
        <w:t>- natječaj otvoren od 29.02.2024. do 03.05.2024.</w:t>
      </w:r>
    </w:p>
    <w:p w14:paraId="09B191EA" w14:textId="5F9499A4" w:rsidR="00BE1056" w:rsidRDefault="00BE1056" w:rsidP="00AE18D0">
      <w:pPr>
        <w:spacing w:after="0"/>
        <w:jc w:val="both"/>
      </w:pPr>
      <w:r>
        <w:tab/>
        <w:t>- natječaj nije realiziran</w:t>
      </w:r>
    </w:p>
    <w:p w14:paraId="705EB3B1" w14:textId="77777777" w:rsidR="00BE1056" w:rsidRDefault="00BE1056" w:rsidP="00AE18D0">
      <w:pPr>
        <w:spacing w:after="0"/>
        <w:jc w:val="both"/>
      </w:pPr>
    </w:p>
    <w:p w14:paraId="062C7345" w14:textId="6CB0285C" w:rsidR="00BE1056" w:rsidRDefault="00BE1056" w:rsidP="00AE18D0">
      <w:pPr>
        <w:spacing w:after="0"/>
        <w:jc w:val="both"/>
      </w:pPr>
      <w:r w:rsidRPr="007A7A9D">
        <w:rPr>
          <w:b/>
          <w:bCs/>
        </w:rPr>
        <w:t>8. Automehaničar</w:t>
      </w:r>
      <w:r w:rsidR="007A7A9D" w:rsidRPr="007A7A9D">
        <w:rPr>
          <w:b/>
          <w:bCs/>
        </w:rPr>
        <w:t>/ka</w:t>
      </w:r>
      <w:r w:rsidRPr="007A7A9D">
        <w:rPr>
          <w:b/>
          <w:bCs/>
        </w:rPr>
        <w:t xml:space="preserve"> 2</w:t>
      </w:r>
      <w:r>
        <w:t xml:space="preserve"> – broj traženih radnika 1 – uvjeti radnog mjesta SSS/KV – najmanje </w:t>
      </w:r>
      <w:r w:rsidR="007A7A9D">
        <w:t>3 godine radnog iskustva</w:t>
      </w:r>
    </w:p>
    <w:p w14:paraId="1AE32998" w14:textId="37BBEA6F" w:rsidR="007A7A9D" w:rsidRDefault="007A7A9D" w:rsidP="00AE18D0">
      <w:pPr>
        <w:spacing w:after="0"/>
        <w:jc w:val="both"/>
      </w:pPr>
      <w:r>
        <w:tab/>
        <w:t>- natječaj otvoren od 29.02.2024. do 03.05.2024.</w:t>
      </w:r>
    </w:p>
    <w:p w14:paraId="6710FEDD" w14:textId="49751B1D" w:rsidR="007A7A9D" w:rsidRDefault="007A7A9D" w:rsidP="00AE18D0">
      <w:pPr>
        <w:spacing w:after="0"/>
        <w:jc w:val="both"/>
      </w:pPr>
      <w:r>
        <w:tab/>
        <w:t>- natječaj nije realiziran</w:t>
      </w:r>
    </w:p>
    <w:p w14:paraId="477BF0F5" w14:textId="77777777" w:rsidR="007A7A9D" w:rsidRDefault="007A7A9D" w:rsidP="00AE18D0">
      <w:pPr>
        <w:spacing w:after="0"/>
        <w:jc w:val="both"/>
      </w:pPr>
    </w:p>
    <w:p w14:paraId="07953593" w14:textId="37E03883" w:rsidR="007A7A9D" w:rsidRDefault="007A7A9D" w:rsidP="00AE18D0">
      <w:pPr>
        <w:spacing w:after="0"/>
        <w:jc w:val="both"/>
      </w:pPr>
      <w:r w:rsidRPr="007A7A9D">
        <w:rPr>
          <w:b/>
          <w:bCs/>
        </w:rPr>
        <w:t>9. Voditelj/</w:t>
      </w:r>
      <w:proofErr w:type="spellStart"/>
      <w:r w:rsidRPr="007A7A9D">
        <w:rPr>
          <w:b/>
          <w:bCs/>
        </w:rPr>
        <w:t>ica</w:t>
      </w:r>
      <w:proofErr w:type="spellEnd"/>
      <w:r w:rsidRPr="007A7A9D">
        <w:rPr>
          <w:b/>
          <w:bCs/>
        </w:rPr>
        <w:t xml:space="preserve"> Odjela nabave i upravljanja zalihama</w:t>
      </w:r>
      <w:r>
        <w:t xml:space="preserve"> – broj traženih radnika 1 - uvjeti radnog mjesta VSS/VŠS – najmanje 2 godine radnog </w:t>
      </w:r>
      <w:proofErr w:type="spellStart"/>
      <w:r>
        <w:t>isustva</w:t>
      </w:r>
      <w:proofErr w:type="spellEnd"/>
    </w:p>
    <w:p w14:paraId="735700F9" w14:textId="19A3E7BB" w:rsidR="007A7A9D" w:rsidRDefault="007A7A9D" w:rsidP="00AE18D0">
      <w:pPr>
        <w:spacing w:after="0"/>
        <w:jc w:val="both"/>
      </w:pPr>
      <w:r>
        <w:tab/>
        <w:t>- natječaj otvoren od 01.03.2024. do 28.03.2024.</w:t>
      </w:r>
    </w:p>
    <w:p w14:paraId="02314F75" w14:textId="6B43B182" w:rsidR="007A7A9D" w:rsidRDefault="007A7A9D" w:rsidP="00AE18D0">
      <w:pPr>
        <w:spacing w:after="0"/>
        <w:jc w:val="both"/>
      </w:pPr>
      <w:r>
        <w:tab/>
        <w:t>- natječaj je poništen</w:t>
      </w:r>
    </w:p>
    <w:p w14:paraId="6FBBB27B" w14:textId="77777777" w:rsidR="002E04E5" w:rsidRDefault="002E04E5" w:rsidP="007E644B">
      <w:pPr>
        <w:spacing w:after="0"/>
        <w:jc w:val="both"/>
      </w:pPr>
    </w:p>
    <w:p w14:paraId="229967B7" w14:textId="77777777" w:rsidR="00BC2358" w:rsidRDefault="00BC2358" w:rsidP="007E644B">
      <w:pPr>
        <w:spacing w:after="0"/>
        <w:jc w:val="both"/>
      </w:pPr>
    </w:p>
    <w:p w14:paraId="3B99A412" w14:textId="3556C296" w:rsidR="002E04E5" w:rsidRDefault="00F03945" w:rsidP="007E644B">
      <w:pPr>
        <w:spacing w:after="0"/>
        <w:jc w:val="both"/>
      </w:pPr>
      <w:r w:rsidRPr="00281D4C">
        <w:rPr>
          <w:b/>
          <w:bCs/>
        </w:rPr>
        <w:lastRenderedPageBreak/>
        <w:t>1</w:t>
      </w:r>
      <w:r w:rsidR="00BC2358">
        <w:rPr>
          <w:b/>
          <w:bCs/>
        </w:rPr>
        <w:t>0</w:t>
      </w:r>
      <w:r w:rsidRPr="00281D4C">
        <w:rPr>
          <w:b/>
          <w:bCs/>
        </w:rPr>
        <w:t>. Električar/ka složenih poslova na održavanju uređaja svjetlosne prometne signalizacije</w:t>
      </w:r>
      <w:r>
        <w:t xml:space="preserve"> – broj traženih radnika 1 – uvjeti radnog mjesta VKV, područje tehničke znanosti – polje elektrotehnika – 2 godine radnog iskustva</w:t>
      </w:r>
    </w:p>
    <w:p w14:paraId="79130BC4" w14:textId="33650301" w:rsidR="00F03945" w:rsidRDefault="00F03945" w:rsidP="007E644B">
      <w:pPr>
        <w:spacing w:after="0"/>
        <w:jc w:val="both"/>
      </w:pPr>
      <w:r>
        <w:tab/>
        <w:t>- natječaj otvoren od 28.03.2024. do 05.04.2024.</w:t>
      </w:r>
    </w:p>
    <w:p w14:paraId="077F15A0" w14:textId="39363208" w:rsidR="00F03945" w:rsidRDefault="00F03945" w:rsidP="007E644B">
      <w:pPr>
        <w:spacing w:after="0"/>
        <w:jc w:val="both"/>
      </w:pPr>
      <w:r>
        <w:tab/>
        <w:t xml:space="preserve">- po navedenom natječaju odabran je Paul </w:t>
      </w:r>
      <w:proofErr w:type="spellStart"/>
      <w:r>
        <w:t>Buzdon</w:t>
      </w:r>
      <w:proofErr w:type="spellEnd"/>
      <w:r>
        <w:t>, SSS</w:t>
      </w:r>
    </w:p>
    <w:p w14:paraId="3E331536" w14:textId="77777777" w:rsidR="00F03945" w:rsidRDefault="00F03945" w:rsidP="007E644B">
      <w:pPr>
        <w:spacing w:after="0"/>
        <w:jc w:val="both"/>
      </w:pPr>
    </w:p>
    <w:p w14:paraId="4344F963" w14:textId="5FF3793E" w:rsidR="00F03945" w:rsidRDefault="00F03945" w:rsidP="007E644B">
      <w:pPr>
        <w:spacing w:after="0"/>
        <w:jc w:val="both"/>
      </w:pPr>
      <w:r w:rsidRPr="00281D4C">
        <w:rPr>
          <w:b/>
          <w:bCs/>
        </w:rPr>
        <w:t>1</w:t>
      </w:r>
      <w:r w:rsidR="00BC2358">
        <w:rPr>
          <w:b/>
          <w:bCs/>
        </w:rPr>
        <w:t>1</w:t>
      </w:r>
      <w:r w:rsidRPr="00281D4C">
        <w:rPr>
          <w:b/>
          <w:bCs/>
        </w:rPr>
        <w:t>. Ekspert/</w:t>
      </w:r>
      <w:proofErr w:type="spellStart"/>
      <w:r w:rsidRPr="00281D4C">
        <w:rPr>
          <w:b/>
          <w:bCs/>
        </w:rPr>
        <w:t>ica</w:t>
      </w:r>
      <w:proofErr w:type="spellEnd"/>
      <w:r w:rsidRPr="00281D4C">
        <w:rPr>
          <w:b/>
          <w:bCs/>
        </w:rPr>
        <w:t xml:space="preserve"> za praćenje poslovnih procesa i analitiku</w:t>
      </w:r>
      <w:r>
        <w:t xml:space="preserve"> – broj traženih radnika 1 – uvjeti radnog mjesta VSS – najmanje 5 godina radnog iskustva</w:t>
      </w:r>
    </w:p>
    <w:p w14:paraId="7AE1609F" w14:textId="297C38B3" w:rsidR="00F03945" w:rsidRDefault="00F03945" w:rsidP="007E644B">
      <w:pPr>
        <w:spacing w:after="0"/>
        <w:jc w:val="both"/>
      </w:pPr>
      <w:r>
        <w:tab/>
        <w:t>- natječaj otvoren od 03.04.2024. do 11.04.2024.</w:t>
      </w:r>
    </w:p>
    <w:p w14:paraId="6A281F87" w14:textId="049E0082" w:rsidR="00F03945" w:rsidRDefault="00F03945" w:rsidP="007E644B">
      <w:pPr>
        <w:spacing w:after="0"/>
        <w:jc w:val="both"/>
      </w:pPr>
      <w:r>
        <w:tab/>
        <w:t>- natječaj je poništen</w:t>
      </w:r>
    </w:p>
    <w:p w14:paraId="7FEEC143" w14:textId="77777777" w:rsidR="00F03945" w:rsidRDefault="00F03945" w:rsidP="007E644B">
      <w:pPr>
        <w:spacing w:after="0"/>
        <w:jc w:val="both"/>
      </w:pPr>
    </w:p>
    <w:p w14:paraId="126AC2A1" w14:textId="19FF8AD2" w:rsidR="00F03945" w:rsidRDefault="00F03945" w:rsidP="007E644B">
      <w:pPr>
        <w:spacing w:after="0"/>
        <w:jc w:val="both"/>
      </w:pPr>
      <w:r w:rsidRPr="00281D4C">
        <w:rPr>
          <w:b/>
          <w:bCs/>
        </w:rPr>
        <w:t>1</w:t>
      </w:r>
      <w:r w:rsidR="00BC2358">
        <w:rPr>
          <w:b/>
          <w:bCs/>
        </w:rPr>
        <w:t>2</w:t>
      </w:r>
      <w:r w:rsidRPr="00281D4C">
        <w:rPr>
          <w:b/>
          <w:bCs/>
        </w:rPr>
        <w:t>. Vozač/</w:t>
      </w:r>
      <w:proofErr w:type="spellStart"/>
      <w:r w:rsidRPr="00281D4C">
        <w:rPr>
          <w:b/>
          <w:bCs/>
        </w:rPr>
        <w:t>ica</w:t>
      </w:r>
      <w:proofErr w:type="spellEnd"/>
      <w:r w:rsidRPr="00281D4C">
        <w:rPr>
          <w:b/>
          <w:bCs/>
        </w:rPr>
        <w:t xml:space="preserve"> specijalnog vozila ''pauk''</w:t>
      </w:r>
      <w:r>
        <w:t xml:space="preserve"> – broj traženih radnika 1 – uvjeti radnog mjesta SSS ili stručna osposobljenost, vozač motornih vozila – najmanje 1 godina radnog iskustva</w:t>
      </w:r>
    </w:p>
    <w:p w14:paraId="359A3A7D" w14:textId="08C85663" w:rsidR="00F03945" w:rsidRDefault="00F03945" w:rsidP="007E644B">
      <w:pPr>
        <w:spacing w:after="0"/>
        <w:jc w:val="both"/>
      </w:pPr>
      <w:r>
        <w:tab/>
        <w:t>- natječaj otvoren od 16.04.2024. do 26.04.2024.</w:t>
      </w:r>
    </w:p>
    <w:p w14:paraId="02D3597E" w14:textId="27AA7C3C" w:rsidR="00F03945" w:rsidRDefault="00F03945" w:rsidP="007E644B">
      <w:pPr>
        <w:spacing w:after="0"/>
        <w:jc w:val="both"/>
      </w:pPr>
      <w:r>
        <w:tab/>
        <w:t xml:space="preserve">- po navedenom natječaju odabran je Denis </w:t>
      </w:r>
      <w:proofErr w:type="spellStart"/>
      <w:r>
        <w:t>Musulin</w:t>
      </w:r>
      <w:proofErr w:type="spellEnd"/>
      <w:r>
        <w:t>, SSS</w:t>
      </w:r>
    </w:p>
    <w:p w14:paraId="31B9EBB0" w14:textId="77777777" w:rsidR="00F03945" w:rsidRDefault="00F03945" w:rsidP="007E644B">
      <w:pPr>
        <w:spacing w:after="0"/>
        <w:jc w:val="both"/>
      </w:pPr>
    </w:p>
    <w:p w14:paraId="6B7BB16E" w14:textId="12F494AB" w:rsidR="00F03945" w:rsidRDefault="00F03945" w:rsidP="007E644B">
      <w:pPr>
        <w:spacing w:after="0"/>
        <w:jc w:val="both"/>
      </w:pPr>
      <w:r w:rsidRPr="00281D4C">
        <w:rPr>
          <w:b/>
          <w:bCs/>
        </w:rPr>
        <w:t>1</w:t>
      </w:r>
      <w:r w:rsidR="00BC2358">
        <w:rPr>
          <w:b/>
          <w:bCs/>
        </w:rPr>
        <w:t>3</w:t>
      </w:r>
      <w:r w:rsidRPr="00281D4C">
        <w:rPr>
          <w:b/>
          <w:bCs/>
        </w:rPr>
        <w:t xml:space="preserve">. </w:t>
      </w:r>
      <w:r w:rsidR="00281D4C" w:rsidRPr="00281D4C">
        <w:rPr>
          <w:b/>
          <w:bCs/>
        </w:rPr>
        <w:t>Voditelj/</w:t>
      </w:r>
      <w:proofErr w:type="spellStart"/>
      <w:r w:rsidR="00281D4C" w:rsidRPr="00281D4C">
        <w:rPr>
          <w:b/>
          <w:bCs/>
        </w:rPr>
        <w:t>ica</w:t>
      </w:r>
      <w:proofErr w:type="spellEnd"/>
      <w:r w:rsidR="00281D4C" w:rsidRPr="00281D4C">
        <w:rPr>
          <w:b/>
          <w:bCs/>
        </w:rPr>
        <w:t xml:space="preserve"> Odjela prodaje i fakturiranja</w:t>
      </w:r>
      <w:r w:rsidR="00281D4C">
        <w:t xml:space="preserve"> – broj traženih radnika 1 – uvjeti radnog mjesta VŠS/SSS – najmanje 3 godine radnog iskustva </w:t>
      </w:r>
    </w:p>
    <w:p w14:paraId="67096EF7" w14:textId="1596A795" w:rsidR="00281D4C" w:rsidRDefault="00281D4C" w:rsidP="007E644B">
      <w:pPr>
        <w:spacing w:after="0"/>
        <w:jc w:val="both"/>
      </w:pPr>
      <w:r>
        <w:tab/>
        <w:t>- natječaj otvoren od 22.04.2024. do 30.04.2024.</w:t>
      </w:r>
    </w:p>
    <w:p w14:paraId="70E025F1" w14:textId="1C3CEEB9" w:rsidR="00281D4C" w:rsidRDefault="00281D4C" w:rsidP="007E644B">
      <w:pPr>
        <w:spacing w:after="0"/>
        <w:jc w:val="both"/>
      </w:pPr>
      <w:r>
        <w:tab/>
        <w:t>- natječaj je poništen</w:t>
      </w:r>
    </w:p>
    <w:p w14:paraId="3248A6CD" w14:textId="77777777" w:rsidR="00281D4C" w:rsidRDefault="00281D4C" w:rsidP="007E644B">
      <w:pPr>
        <w:spacing w:after="0"/>
        <w:jc w:val="both"/>
      </w:pPr>
    </w:p>
    <w:p w14:paraId="65099E95" w14:textId="09D6016D" w:rsidR="00281D4C" w:rsidRDefault="00281D4C" w:rsidP="007E644B">
      <w:pPr>
        <w:spacing w:after="0"/>
        <w:jc w:val="both"/>
      </w:pPr>
      <w:r w:rsidRPr="00281D4C">
        <w:rPr>
          <w:b/>
          <w:bCs/>
        </w:rPr>
        <w:t>1</w:t>
      </w:r>
      <w:r w:rsidR="00BC2358">
        <w:rPr>
          <w:b/>
          <w:bCs/>
        </w:rPr>
        <w:t>4</w:t>
      </w:r>
      <w:r w:rsidRPr="00281D4C">
        <w:rPr>
          <w:b/>
          <w:bCs/>
        </w:rPr>
        <w:t>. Serviser/ka parkirališne opreme 1</w:t>
      </w:r>
      <w:r>
        <w:t xml:space="preserve"> – broj traženih radnika 1 – uvjeti radnog mjesta SSS/KV – bez radnog iskustva ili 1 godina radnog iskustva</w:t>
      </w:r>
    </w:p>
    <w:p w14:paraId="75C1E97C" w14:textId="0EC24AEE" w:rsidR="00281D4C" w:rsidRDefault="00281D4C" w:rsidP="007E644B">
      <w:pPr>
        <w:spacing w:after="0"/>
        <w:jc w:val="both"/>
      </w:pPr>
      <w:r>
        <w:tab/>
        <w:t>- natječaj otvoren od 13.05.2024. do 21.05.2024.</w:t>
      </w:r>
    </w:p>
    <w:p w14:paraId="68C41494" w14:textId="7F9549B3" w:rsidR="00281D4C" w:rsidRDefault="00281D4C" w:rsidP="007E644B">
      <w:pPr>
        <w:spacing w:after="0"/>
        <w:jc w:val="both"/>
      </w:pPr>
      <w:r>
        <w:tab/>
        <w:t xml:space="preserve">- po navedenom natječaju odabran je Marijo </w:t>
      </w:r>
      <w:proofErr w:type="spellStart"/>
      <w:r>
        <w:t>Benulić</w:t>
      </w:r>
      <w:proofErr w:type="spellEnd"/>
      <w:r>
        <w:t>, SSS</w:t>
      </w:r>
    </w:p>
    <w:p w14:paraId="39F81841" w14:textId="77777777" w:rsidR="00281D4C" w:rsidRDefault="00281D4C" w:rsidP="007E644B">
      <w:pPr>
        <w:spacing w:after="0"/>
        <w:jc w:val="both"/>
      </w:pPr>
    </w:p>
    <w:p w14:paraId="637EF875" w14:textId="3CCC6085" w:rsidR="00281D4C" w:rsidRDefault="00281D4C" w:rsidP="007E644B">
      <w:pPr>
        <w:spacing w:after="0"/>
        <w:jc w:val="both"/>
      </w:pPr>
      <w:r w:rsidRPr="00147A2B">
        <w:rPr>
          <w:b/>
          <w:bCs/>
        </w:rPr>
        <w:t>1</w:t>
      </w:r>
      <w:r w:rsidR="00BC2358">
        <w:rPr>
          <w:b/>
          <w:bCs/>
        </w:rPr>
        <w:t>5</w:t>
      </w:r>
      <w:r w:rsidRPr="00147A2B">
        <w:rPr>
          <w:b/>
          <w:bCs/>
        </w:rPr>
        <w:t>. Referent/</w:t>
      </w:r>
      <w:proofErr w:type="spellStart"/>
      <w:r w:rsidRPr="00147A2B">
        <w:rPr>
          <w:b/>
          <w:bCs/>
        </w:rPr>
        <w:t>ica</w:t>
      </w:r>
      <w:proofErr w:type="spellEnd"/>
      <w:r w:rsidRPr="00147A2B">
        <w:rPr>
          <w:b/>
          <w:bCs/>
        </w:rPr>
        <w:t xml:space="preserve"> za opće i administrativne poslove</w:t>
      </w:r>
      <w:r>
        <w:t xml:space="preserve"> – broj traženih radnika 1 – uvjeti radnog mjesta VSS/VŠS – najmanje 3 godine radnog iskustva</w:t>
      </w:r>
    </w:p>
    <w:p w14:paraId="569BF56A" w14:textId="392352BB" w:rsidR="00281D4C" w:rsidRDefault="00281D4C" w:rsidP="007E644B">
      <w:pPr>
        <w:spacing w:after="0"/>
        <w:jc w:val="both"/>
      </w:pPr>
      <w:r>
        <w:tab/>
        <w:t>- natječaj otvoren od 11.06.2024. do 19.06.2024.</w:t>
      </w:r>
    </w:p>
    <w:p w14:paraId="24F909EB" w14:textId="40FD8788" w:rsidR="00281D4C" w:rsidRDefault="00281D4C" w:rsidP="007E644B">
      <w:pPr>
        <w:spacing w:after="0"/>
        <w:jc w:val="both"/>
      </w:pPr>
      <w:r>
        <w:tab/>
        <w:t>- po navedenom natječaju odabrana je Tea Zec Kovačić, VŠS</w:t>
      </w:r>
    </w:p>
    <w:p w14:paraId="0881819F" w14:textId="77777777" w:rsidR="00856F1A" w:rsidRDefault="00856F1A" w:rsidP="007E644B">
      <w:pPr>
        <w:spacing w:after="0"/>
        <w:jc w:val="both"/>
      </w:pPr>
    </w:p>
    <w:p w14:paraId="6CBD84EA" w14:textId="398B30DD" w:rsidR="00856F1A" w:rsidRDefault="00856F1A" w:rsidP="007E644B">
      <w:pPr>
        <w:spacing w:after="0"/>
        <w:jc w:val="both"/>
      </w:pPr>
      <w:r w:rsidRPr="001E27F3">
        <w:rPr>
          <w:b/>
          <w:bCs/>
        </w:rPr>
        <w:t>16. Gumar/</w:t>
      </w:r>
      <w:proofErr w:type="spellStart"/>
      <w:r w:rsidRPr="001E27F3">
        <w:rPr>
          <w:b/>
          <w:bCs/>
        </w:rPr>
        <w:t>ica</w:t>
      </w:r>
      <w:proofErr w:type="spellEnd"/>
      <w:r w:rsidRPr="001E27F3">
        <w:rPr>
          <w:b/>
          <w:bCs/>
        </w:rPr>
        <w:t xml:space="preserve"> 2</w:t>
      </w:r>
      <w:r>
        <w:t xml:space="preserve"> – broj traženih radnika 1 – uvjeti radnog mjesta SSS/KV – bez radnog iskustva ili 1 godina radnog iskustva</w:t>
      </w:r>
    </w:p>
    <w:p w14:paraId="0D2B125D" w14:textId="0DD89F4D" w:rsidR="00856F1A" w:rsidRDefault="00856F1A" w:rsidP="007E644B">
      <w:pPr>
        <w:spacing w:after="0"/>
        <w:jc w:val="both"/>
      </w:pPr>
      <w:r>
        <w:tab/>
        <w:t>- natječaj otvoren od 21.03.2024. do 06.06.2024.</w:t>
      </w:r>
    </w:p>
    <w:p w14:paraId="7B40D8A0" w14:textId="1E32D5DE" w:rsidR="00856F1A" w:rsidRDefault="00856F1A" w:rsidP="007E644B">
      <w:pPr>
        <w:spacing w:after="0"/>
        <w:jc w:val="both"/>
      </w:pPr>
      <w:r>
        <w:tab/>
        <w:t>- natječaj nije realiziran</w:t>
      </w:r>
    </w:p>
    <w:p w14:paraId="79A4656B" w14:textId="77777777" w:rsidR="00856F1A" w:rsidRDefault="00856F1A" w:rsidP="007E644B">
      <w:pPr>
        <w:spacing w:after="0"/>
        <w:jc w:val="both"/>
      </w:pPr>
    </w:p>
    <w:p w14:paraId="7DEFAF95" w14:textId="616A53A3" w:rsidR="00856F1A" w:rsidRDefault="00856F1A" w:rsidP="007E644B">
      <w:pPr>
        <w:spacing w:after="0"/>
        <w:jc w:val="both"/>
      </w:pPr>
      <w:r w:rsidRPr="001E27F3">
        <w:rPr>
          <w:b/>
          <w:bCs/>
        </w:rPr>
        <w:t xml:space="preserve">17. </w:t>
      </w:r>
      <w:proofErr w:type="spellStart"/>
      <w:r w:rsidRPr="001E27F3">
        <w:rPr>
          <w:b/>
          <w:bCs/>
        </w:rPr>
        <w:t>Naplatničar</w:t>
      </w:r>
      <w:proofErr w:type="spellEnd"/>
      <w:r w:rsidRPr="001E27F3">
        <w:rPr>
          <w:b/>
          <w:bCs/>
        </w:rPr>
        <w:t>/ka-kontrolor/ka</w:t>
      </w:r>
      <w:r>
        <w:t xml:space="preserve"> – broj traženih radnika 4 - uvjeti radnog mjesta SSS – bez radnog iskustva</w:t>
      </w:r>
    </w:p>
    <w:p w14:paraId="6D60D89E" w14:textId="01EF0225" w:rsidR="00856F1A" w:rsidRDefault="00856F1A" w:rsidP="007E644B">
      <w:pPr>
        <w:spacing w:after="0"/>
        <w:jc w:val="both"/>
      </w:pPr>
      <w:r>
        <w:tab/>
        <w:t>- natječaj otvoren od 08.04.2024. do 02.07.2024.</w:t>
      </w:r>
    </w:p>
    <w:p w14:paraId="1ED08DE8" w14:textId="67200227" w:rsidR="00856F1A" w:rsidRDefault="00856F1A" w:rsidP="007E644B">
      <w:pPr>
        <w:spacing w:after="0"/>
        <w:jc w:val="both"/>
      </w:pPr>
      <w:r>
        <w:tab/>
        <w:t>- po navedenom natječaju odabrana je Tajana Kovač Bačić, SSS</w:t>
      </w:r>
    </w:p>
    <w:p w14:paraId="52409378" w14:textId="77777777" w:rsidR="00856F1A" w:rsidRDefault="00856F1A" w:rsidP="007E644B">
      <w:pPr>
        <w:spacing w:after="0"/>
        <w:jc w:val="both"/>
      </w:pPr>
    </w:p>
    <w:p w14:paraId="7AEC34AB" w14:textId="41CEA8F2" w:rsidR="00856F1A" w:rsidRDefault="00856F1A" w:rsidP="007E644B">
      <w:pPr>
        <w:spacing w:after="0"/>
        <w:jc w:val="both"/>
      </w:pPr>
      <w:r w:rsidRPr="001E27F3">
        <w:rPr>
          <w:b/>
          <w:bCs/>
        </w:rPr>
        <w:t>18. Pomoćnik/</w:t>
      </w:r>
      <w:proofErr w:type="spellStart"/>
      <w:r w:rsidRPr="001E27F3">
        <w:rPr>
          <w:b/>
          <w:bCs/>
        </w:rPr>
        <w:t>ica</w:t>
      </w:r>
      <w:proofErr w:type="spellEnd"/>
      <w:r w:rsidRPr="001E27F3">
        <w:rPr>
          <w:b/>
          <w:bCs/>
        </w:rPr>
        <w:t xml:space="preserve"> </w:t>
      </w:r>
      <w:r w:rsidR="00410D93" w:rsidRPr="001E27F3">
        <w:rPr>
          <w:b/>
          <w:bCs/>
        </w:rPr>
        <w:t>vozača/</w:t>
      </w:r>
      <w:proofErr w:type="spellStart"/>
      <w:r w:rsidR="00410D93" w:rsidRPr="001E27F3">
        <w:rPr>
          <w:b/>
          <w:bCs/>
        </w:rPr>
        <w:t>ice</w:t>
      </w:r>
      <w:proofErr w:type="spellEnd"/>
      <w:r w:rsidR="00410D93" w:rsidRPr="001E27F3">
        <w:rPr>
          <w:b/>
          <w:bCs/>
        </w:rPr>
        <w:t xml:space="preserve"> specijalnog vozila ''pauk''</w:t>
      </w:r>
      <w:r w:rsidR="00410D93">
        <w:t xml:space="preserve"> – broj traženih radnika 1 – uvjeti radnog mjesta SSS – bez radnog iskustva</w:t>
      </w:r>
    </w:p>
    <w:p w14:paraId="58A810AB" w14:textId="2177599A" w:rsidR="00410D93" w:rsidRDefault="00410D93" w:rsidP="007E644B">
      <w:pPr>
        <w:spacing w:after="0"/>
        <w:jc w:val="both"/>
      </w:pPr>
      <w:r>
        <w:tab/>
        <w:t xml:space="preserve">- natječaj otvoren od 08.04.2024. </w:t>
      </w:r>
      <w:proofErr w:type="spellStart"/>
      <w:r>
        <w:t>fo</w:t>
      </w:r>
      <w:proofErr w:type="spellEnd"/>
      <w:r>
        <w:t xml:space="preserve"> 16.04.2024.</w:t>
      </w:r>
    </w:p>
    <w:p w14:paraId="16237274" w14:textId="1B2980A6" w:rsidR="00410D93" w:rsidRDefault="00410D93" w:rsidP="007E644B">
      <w:pPr>
        <w:spacing w:after="0"/>
        <w:jc w:val="both"/>
      </w:pPr>
      <w:r>
        <w:tab/>
        <w:t>- natječaj nije realiziran</w:t>
      </w:r>
    </w:p>
    <w:p w14:paraId="053F743C" w14:textId="77777777" w:rsidR="00410D93" w:rsidRDefault="00410D93" w:rsidP="007E644B">
      <w:pPr>
        <w:spacing w:after="0"/>
        <w:jc w:val="both"/>
      </w:pPr>
    </w:p>
    <w:p w14:paraId="1B288D9F" w14:textId="77777777" w:rsidR="00410D93" w:rsidRDefault="00410D93" w:rsidP="007E644B">
      <w:pPr>
        <w:spacing w:after="0"/>
        <w:jc w:val="both"/>
      </w:pPr>
    </w:p>
    <w:p w14:paraId="2CA95C21" w14:textId="7E97A882" w:rsidR="00410D93" w:rsidRDefault="00410D93" w:rsidP="007E644B">
      <w:pPr>
        <w:spacing w:after="0"/>
        <w:jc w:val="both"/>
      </w:pPr>
      <w:r w:rsidRPr="001E27F3">
        <w:rPr>
          <w:b/>
          <w:bCs/>
        </w:rPr>
        <w:lastRenderedPageBreak/>
        <w:t>19. Referent/</w:t>
      </w:r>
      <w:proofErr w:type="spellStart"/>
      <w:r w:rsidRPr="001E27F3">
        <w:rPr>
          <w:b/>
          <w:bCs/>
        </w:rPr>
        <w:t>ica</w:t>
      </w:r>
      <w:proofErr w:type="spellEnd"/>
      <w:r w:rsidRPr="001E27F3">
        <w:rPr>
          <w:b/>
          <w:bCs/>
        </w:rPr>
        <w:t xml:space="preserve"> za informiranje javnosti II</w:t>
      </w:r>
      <w:r>
        <w:t xml:space="preserve"> – broj traženih radnika 1 – uvjeti radnog mjesta SSS/VŠS – najmanje 2 godine radnog iskustva</w:t>
      </w:r>
    </w:p>
    <w:p w14:paraId="21B4684B" w14:textId="7752B3CD" w:rsidR="00410D93" w:rsidRDefault="00410D93" w:rsidP="007E644B">
      <w:pPr>
        <w:spacing w:after="0"/>
        <w:jc w:val="both"/>
      </w:pPr>
      <w:r>
        <w:tab/>
        <w:t>- natječaj otvoren od 27.05.2024. do 01.07.2024.</w:t>
      </w:r>
    </w:p>
    <w:p w14:paraId="42A1DF44" w14:textId="2891DB52" w:rsidR="00410D93" w:rsidRDefault="00410D93" w:rsidP="007E644B">
      <w:pPr>
        <w:spacing w:after="0"/>
        <w:jc w:val="both"/>
      </w:pPr>
      <w:r>
        <w:tab/>
        <w:t xml:space="preserve">- po navedenom natječaju odabrana je Ksenija </w:t>
      </w:r>
      <w:proofErr w:type="spellStart"/>
      <w:r>
        <w:t>Fonović</w:t>
      </w:r>
      <w:proofErr w:type="spellEnd"/>
      <w:r>
        <w:t>, VSS</w:t>
      </w:r>
    </w:p>
    <w:p w14:paraId="5C29153E" w14:textId="77777777" w:rsidR="00410D93" w:rsidRDefault="00410D93" w:rsidP="007E644B">
      <w:pPr>
        <w:spacing w:after="0"/>
        <w:jc w:val="both"/>
      </w:pPr>
    </w:p>
    <w:p w14:paraId="16CD57A2" w14:textId="26F48D24" w:rsidR="00410D93" w:rsidRDefault="00410D93" w:rsidP="007E644B">
      <w:pPr>
        <w:spacing w:after="0"/>
        <w:jc w:val="both"/>
      </w:pPr>
      <w:r w:rsidRPr="001E27F3">
        <w:rPr>
          <w:b/>
          <w:bCs/>
        </w:rPr>
        <w:t>20. Samostalni/a referent/</w:t>
      </w:r>
      <w:proofErr w:type="spellStart"/>
      <w:r w:rsidRPr="001E27F3">
        <w:rPr>
          <w:b/>
          <w:bCs/>
        </w:rPr>
        <w:t>ica</w:t>
      </w:r>
      <w:proofErr w:type="spellEnd"/>
      <w:r w:rsidRPr="001E27F3">
        <w:rPr>
          <w:b/>
          <w:bCs/>
        </w:rPr>
        <w:t xml:space="preserve"> nabave</w:t>
      </w:r>
      <w:r>
        <w:t xml:space="preserve"> – broj traženih radnika 1 – uvjeti radnog mjesta VŠS/VSS – najmanje 2 godine radnog iskustva</w:t>
      </w:r>
    </w:p>
    <w:p w14:paraId="78AAC05D" w14:textId="699F97B0" w:rsidR="00410D93" w:rsidRDefault="00410D93" w:rsidP="007E644B">
      <w:pPr>
        <w:spacing w:after="0"/>
        <w:jc w:val="both"/>
      </w:pPr>
      <w:r>
        <w:tab/>
        <w:t>- natječaj otvoren od 04.06.2024. do 12.06.2024.</w:t>
      </w:r>
    </w:p>
    <w:p w14:paraId="35D0FAA5" w14:textId="7AA369C6" w:rsidR="00410D93" w:rsidRDefault="00410D93" w:rsidP="007E644B">
      <w:pPr>
        <w:spacing w:after="0"/>
        <w:jc w:val="both"/>
      </w:pPr>
      <w:r>
        <w:tab/>
        <w:t>- natječaj je poništen</w:t>
      </w:r>
    </w:p>
    <w:p w14:paraId="13886723" w14:textId="77777777" w:rsidR="00410D93" w:rsidRDefault="00410D93" w:rsidP="007E644B">
      <w:pPr>
        <w:spacing w:after="0"/>
        <w:jc w:val="both"/>
      </w:pPr>
    </w:p>
    <w:p w14:paraId="007A7204" w14:textId="72024E1A" w:rsidR="00410D93" w:rsidRDefault="00410D93" w:rsidP="007E644B">
      <w:pPr>
        <w:spacing w:after="0"/>
        <w:jc w:val="both"/>
      </w:pPr>
      <w:r w:rsidRPr="001E27F3">
        <w:rPr>
          <w:b/>
          <w:bCs/>
        </w:rPr>
        <w:t>21. Ekspert/</w:t>
      </w:r>
      <w:proofErr w:type="spellStart"/>
      <w:r w:rsidRPr="001E27F3">
        <w:rPr>
          <w:b/>
          <w:bCs/>
        </w:rPr>
        <w:t>ica</w:t>
      </w:r>
      <w:proofErr w:type="spellEnd"/>
      <w:r w:rsidRPr="001E27F3">
        <w:rPr>
          <w:b/>
          <w:bCs/>
        </w:rPr>
        <w:t xml:space="preserve"> za praćenje poslovnih procesa i analitiku</w:t>
      </w:r>
      <w:r>
        <w:t xml:space="preserve"> – broj traženih radnika 1 – uvjeti radnog mjesta VSS – najmanje 5 godina radnog iskustva</w:t>
      </w:r>
    </w:p>
    <w:p w14:paraId="58030B36" w14:textId="39CC821A" w:rsidR="00410D93" w:rsidRDefault="00410D93" w:rsidP="007E644B">
      <w:pPr>
        <w:spacing w:after="0"/>
        <w:jc w:val="both"/>
      </w:pPr>
      <w:r>
        <w:tab/>
        <w:t>- natječaj otvoren od 05.06.2024. do 12.06.2024.</w:t>
      </w:r>
    </w:p>
    <w:p w14:paraId="46AEC73A" w14:textId="51F58353" w:rsidR="00410D93" w:rsidRDefault="00410D93" w:rsidP="007E644B">
      <w:pPr>
        <w:spacing w:after="0"/>
        <w:jc w:val="both"/>
      </w:pPr>
      <w:r>
        <w:tab/>
        <w:t>- natječaj je poništen</w:t>
      </w:r>
    </w:p>
    <w:p w14:paraId="0CA202BA" w14:textId="77777777" w:rsidR="00410D93" w:rsidRDefault="00410D93" w:rsidP="007E644B">
      <w:pPr>
        <w:spacing w:after="0"/>
        <w:jc w:val="both"/>
      </w:pPr>
    </w:p>
    <w:p w14:paraId="012F2F59" w14:textId="3D4AD7B9" w:rsidR="00410D93" w:rsidRDefault="00410D93" w:rsidP="007E644B">
      <w:pPr>
        <w:spacing w:after="0"/>
        <w:jc w:val="both"/>
      </w:pPr>
      <w:r w:rsidRPr="001E27F3">
        <w:rPr>
          <w:b/>
          <w:bCs/>
        </w:rPr>
        <w:t>22. Autoelektričar/ka 2</w:t>
      </w:r>
      <w:r>
        <w:t xml:space="preserve"> – broj traženih radnika 1 – uvjeti radnog mjesta </w:t>
      </w:r>
      <w:r w:rsidR="00A428FC">
        <w:t>SSS/KV – najmanje 3 godine radnog iskustva</w:t>
      </w:r>
    </w:p>
    <w:p w14:paraId="481EB3E7" w14:textId="52143146" w:rsidR="00A428FC" w:rsidRDefault="00A428FC" w:rsidP="007E644B">
      <w:pPr>
        <w:spacing w:after="0"/>
        <w:jc w:val="both"/>
      </w:pPr>
      <w:r>
        <w:tab/>
        <w:t>- natječaj otvoren od 07.06.2024. do 15.06.2024.</w:t>
      </w:r>
    </w:p>
    <w:p w14:paraId="532155A0" w14:textId="489CCAAF" w:rsidR="00A428FC" w:rsidRDefault="00A428FC" w:rsidP="007E644B">
      <w:pPr>
        <w:spacing w:after="0"/>
        <w:jc w:val="both"/>
      </w:pPr>
      <w:r>
        <w:tab/>
        <w:t xml:space="preserve">- po navedenom natječaju odabran je Goran </w:t>
      </w:r>
      <w:proofErr w:type="spellStart"/>
      <w:r>
        <w:t>Piacun</w:t>
      </w:r>
      <w:proofErr w:type="spellEnd"/>
      <w:r>
        <w:t>, SSS</w:t>
      </w:r>
    </w:p>
    <w:p w14:paraId="3D690BAF" w14:textId="77777777" w:rsidR="00A428FC" w:rsidRDefault="00A428FC" w:rsidP="007E644B">
      <w:pPr>
        <w:spacing w:after="0"/>
        <w:jc w:val="both"/>
      </w:pPr>
    </w:p>
    <w:p w14:paraId="3CE1D364" w14:textId="7AA39526" w:rsidR="00A428FC" w:rsidRDefault="00A428FC" w:rsidP="007E644B">
      <w:pPr>
        <w:spacing w:after="0"/>
        <w:jc w:val="both"/>
      </w:pPr>
      <w:r w:rsidRPr="001E27F3">
        <w:rPr>
          <w:b/>
          <w:bCs/>
        </w:rPr>
        <w:t>23. Inženjer/ka održavanja</w:t>
      </w:r>
      <w:r>
        <w:t xml:space="preserve"> – broj traženih radnika 1 – uvjeti radnog mjesta VŠS/VSS – najmanje 3 godine radnog iskustva</w:t>
      </w:r>
    </w:p>
    <w:p w14:paraId="727DFC6B" w14:textId="63EB59F3" w:rsidR="00A428FC" w:rsidRDefault="00A428FC" w:rsidP="007E644B">
      <w:pPr>
        <w:spacing w:after="0"/>
        <w:jc w:val="both"/>
      </w:pPr>
      <w:r>
        <w:tab/>
        <w:t>- natječaj otvoren od 07.06.2024. do 17.07.2024.</w:t>
      </w:r>
    </w:p>
    <w:p w14:paraId="6B35FB68" w14:textId="3A15E2F9" w:rsidR="00A428FC" w:rsidRDefault="00A428FC" w:rsidP="007E644B">
      <w:pPr>
        <w:spacing w:after="0"/>
        <w:jc w:val="both"/>
      </w:pPr>
      <w:r>
        <w:tab/>
        <w:t>- natječaj je poništen</w:t>
      </w:r>
    </w:p>
    <w:p w14:paraId="5105D8BA" w14:textId="77777777" w:rsidR="00A428FC" w:rsidRDefault="00A428FC" w:rsidP="007E644B">
      <w:pPr>
        <w:spacing w:after="0"/>
        <w:jc w:val="both"/>
      </w:pPr>
    </w:p>
    <w:p w14:paraId="615623AA" w14:textId="27102B8C" w:rsidR="00A428FC" w:rsidRDefault="00A428FC" w:rsidP="007E644B">
      <w:pPr>
        <w:spacing w:after="0"/>
        <w:jc w:val="both"/>
      </w:pPr>
      <w:r w:rsidRPr="001E27F3">
        <w:rPr>
          <w:b/>
          <w:bCs/>
        </w:rPr>
        <w:t>24. Referent/</w:t>
      </w:r>
      <w:proofErr w:type="spellStart"/>
      <w:r w:rsidRPr="001E27F3">
        <w:rPr>
          <w:b/>
          <w:bCs/>
        </w:rPr>
        <w:t>ica</w:t>
      </w:r>
      <w:proofErr w:type="spellEnd"/>
      <w:r w:rsidRPr="001E27F3">
        <w:rPr>
          <w:b/>
          <w:bCs/>
        </w:rPr>
        <w:t xml:space="preserve"> tehničke pripreme I</w:t>
      </w:r>
      <w:r>
        <w:t xml:space="preserve"> – broj traženih radnika 1 – uvjeti radnog mjesta VSS – magistar struke, područje društvene ili tehničke znanosti – polje: građevinarstvo – 5 godina radnog iskustva</w:t>
      </w:r>
    </w:p>
    <w:p w14:paraId="288ED76A" w14:textId="0C4FF36B" w:rsidR="00A428FC" w:rsidRDefault="00A428FC" w:rsidP="007E644B">
      <w:pPr>
        <w:spacing w:after="0"/>
        <w:jc w:val="both"/>
      </w:pPr>
      <w:r>
        <w:tab/>
        <w:t>- natječaj otvoren od 18.06.2024. do 26.06.2024.</w:t>
      </w:r>
    </w:p>
    <w:p w14:paraId="368DFFC8" w14:textId="61FE38E3" w:rsidR="00A428FC" w:rsidRDefault="00A428FC" w:rsidP="007E644B">
      <w:pPr>
        <w:spacing w:after="0"/>
        <w:jc w:val="both"/>
      </w:pPr>
      <w:r>
        <w:tab/>
        <w:t xml:space="preserve">- po navedenom natječaju odabrana je Valentina </w:t>
      </w:r>
      <w:proofErr w:type="spellStart"/>
      <w:r>
        <w:t>Krbavac</w:t>
      </w:r>
      <w:proofErr w:type="spellEnd"/>
      <w:r>
        <w:t>, VSS</w:t>
      </w:r>
    </w:p>
    <w:p w14:paraId="597DAF11" w14:textId="77777777" w:rsidR="00A428FC" w:rsidRDefault="00A428FC" w:rsidP="007E644B">
      <w:pPr>
        <w:spacing w:after="0"/>
        <w:jc w:val="both"/>
      </w:pPr>
    </w:p>
    <w:p w14:paraId="5732258E" w14:textId="048EC656" w:rsidR="00A428FC" w:rsidRDefault="00A428FC" w:rsidP="007E644B">
      <w:pPr>
        <w:spacing w:after="0"/>
        <w:jc w:val="both"/>
      </w:pPr>
      <w:r w:rsidRPr="001E27F3">
        <w:rPr>
          <w:b/>
          <w:bCs/>
        </w:rPr>
        <w:t>25. Referent/</w:t>
      </w:r>
      <w:proofErr w:type="spellStart"/>
      <w:r w:rsidRPr="001E27F3">
        <w:rPr>
          <w:b/>
          <w:bCs/>
        </w:rPr>
        <w:t>ica</w:t>
      </w:r>
      <w:proofErr w:type="spellEnd"/>
      <w:r w:rsidRPr="001E27F3">
        <w:rPr>
          <w:b/>
          <w:bCs/>
        </w:rPr>
        <w:t xml:space="preserve"> fakturiranja I </w:t>
      </w:r>
      <w:r>
        <w:t>– broj traženih radnika 1 – uvjeti radnog mjesta SSS/VŠS – najmanje 2 godine radnog iskustva</w:t>
      </w:r>
    </w:p>
    <w:p w14:paraId="78C55892" w14:textId="1BBDDEE7" w:rsidR="00A428FC" w:rsidRDefault="00A428FC" w:rsidP="007E644B">
      <w:pPr>
        <w:spacing w:after="0"/>
        <w:jc w:val="both"/>
      </w:pPr>
      <w:r>
        <w:tab/>
        <w:t>- natječaj otvoren od 12.07.2024. do 20.07.2024.</w:t>
      </w:r>
    </w:p>
    <w:p w14:paraId="1BC10789" w14:textId="5104CB25" w:rsidR="00A428FC" w:rsidRDefault="00A428FC" w:rsidP="007E644B">
      <w:pPr>
        <w:spacing w:after="0"/>
        <w:jc w:val="both"/>
      </w:pPr>
      <w:r>
        <w:tab/>
        <w:t xml:space="preserve">- po navedenom natječaju odabrana je Sanja </w:t>
      </w:r>
      <w:proofErr w:type="spellStart"/>
      <w:r>
        <w:t>Premec</w:t>
      </w:r>
      <w:proofErr w:type="spellEnd"/>
      <w:r>
        <w:t>, SSS</w:t>
      </w:r>
    </w:p>
    <w:p w14:paraId="498037A5" w14:textId="77777777" w:rsidR="00A428FC" w:rsidRDefault="00A428FC" w:rsidP="007E644B">
      <w:pPr>
        <w:spacing w:after="0"/>
        <w:jc w:val="both"/>
      </w:pPr>
    </w:p>
    <w:p w14:paraId="42B1CCB0" w14:textId="3196A1B8" w:rsidR="001E27F3" w:rsidRDefault="007A202F" w:rsidP="007E644B">
      <w:pPr>
        <w:spacing w:after="0"/>
        <w:jc w:val="both"/>
      </w:pPr>
      <w:r w:rsidRPr="00453FD7">
        <w:rPr>
          <w:b/>
          <w:bCs/>
        </w:rPr>
        <w:t>26. Spremač/</w:t>
      </w:r>
      <w:proofErr w:type="spellStart"/>
      <w:r w:rsidRPr="00453FD7">
        <w:rPr>
          <w:b/>
          <w:bCs/>
        </w:rPr>
        <w:t>ica</w:t>
      </w:r>
      <w:proofErr w:type="spellEnd"/>
      <w:r w:rsidRPr="00453FD7">
        <w:rPr>
          <w:b/>
          <w:bCs/>
        </w:rPr>
        <w:t>-čistač/</w:t>
      </w:r>
      <w:proofErr w:type="spellStart"/>
      <w:r w:rsidRPr="00453FD7">
        <w:rPr>
          <w:b/>
          <w:bCs/>
        </w:rPr>
        <w:t>ica</w:t>
      </w:r>
      <w:proofErr w:type="spellEnd"/>
      <w:r>
        <w:t xml:space="preserve"> – broj traženih radnika 1 – uvjeti radnog mjesta KV/NSS/NKV – bez radnog iskustva</w:t>
      </w:r>
    </w:p>
    <w:p w14:paraId="3BD7720F" w14:textId="6E7B03E6" w:rsidR="007A202F" w:rsidRDefault="007A202F" w:rsidP="007E644B">
      <w:pPr>
        <w:spacing w:after="0"/>
        <w:jc w:val="both"/>
      </w:pPr>
      <w:r>
        <w:tab/>
        <w:t>- natječaj otvoren od 03.06.2024. do 21.08.2024.</w:t>
      </w:r>
    </w:p>
    <w:p w14:paraId="50242529" w14:textId="459A37A3" w:rsidR="007A202F" w:rsidRDefault="007A202F" w:rsidP="007E644B">
      <w:pPr>
        <w:spacing w:after="0"/>
        <w:jc w:val="both"/>
      </w:pPr>
      <w:r>
        <w:tab/>
        <w:t>- natječaj je poništen</w:t>
      </w:r>
    </w:p>
    <w:p w14:paraId="09190D2B" w14:textId="77777777" w:rsidR="007A202F" w:rsidRDefault="007A202F" w:rsidP="007E644B">
      <w:pPr>
        <w:spacing w:after="0"/>
        <w:jc w:val="both"/>
      </w:pPr>
    </w:p>
    <w:p w14:paraId="1E9C18B2" w14:textId="0AB11B6C" w:rsidR="007A202F" w:rsidRDefault="007A202F" w:rsidP="007E644B">
      <w:pPr>
        <w:spacing w:after="0"/>
        <w:jc w:val="both"/>
      </w:pPr>
      <w:r w:rsidRPr="00453FD7">
        <w:rPr>
          <w:b/>
          <w:bCs/>
        </w:rPr>
        <w:t>27. Referent/</w:t>
      </w:r>
      <w:proofErr w:type="spellStart"/>
      <w:r w:rsidRPr="00453FD7">
        <w:rPr>
          <w:b/>
          <w:bCs/>
        </w:rPr>
        <w:t>ica</w:t>
      </w:r>
      <w:proofErr w:type="spellEnd"/>
      <w:r w:rsidRPr="00453FD7">
        <w:rPr>
          <w:b/>
          <w:bCs/>
        </w:rPr>
        <w:t xml:space="preserve"> za analizu financijskih podataka</w:t>
      </w:r>
      <w:r>
        <w:t xml:space="preserve"> – broj traženih radnika 1 – uvjeti radnog mjesta VSS – najmanje 2 godine radnog iskustva</w:t>
      </w:r>
    </w:p>
    <w:p w14:paraId="0A013B5A" w14:textId="726FE63D" w:rsidR="007A202F" w:rsidRDefault="007A202F" w:rsidP="007E644B">
      <w:pPr>
        <w:spacing w:after="0"/>
        <w:jc w:val="both"/>
      </w:pPr>
      <w:r>
        <w:tab/>
        <w:t>- natječaj otvoren od 05.06.2024. do 12.06.2024.</w:t>
      </w:r>
    </w:p>
    <w:p w14:paraId="4CD11AE7" w14:textId="2682936B" w:rsidR="007A202F" w:rsidRDefault="007A202F" w:rsidP="007E644B">
      <w:pPr>
        <w:spacing w:after="0"/>
        <w:jc w:val="both"/>
      </w:pPr>
      <w:r>
        <w:tab/>
        <w:t>- natječaj je poništen</w:t>
      </w:r>
    </w:p>
    <w:p w14:paraId="18A07E08" w14:textId="77777777" w:rsidR="00903FFF" w:rsidRDefault="00903FFF" w:rsidP="007E644B">
      <w:pPr>
        <w:spacing w:after="0"/>
        <w:jc w:val="both"/>
      </w:pPr>
    </w:p>
    <w:p w14:paraId="33AB841F" w14:textId="77777777" w:rsidR="00903FFF" w:rsidRDefault="00903FFF" w:rsidP="007E644B">
      <w:pPr>
        <w:spacing w:after="0"/>
        <w:jc w:val="both"/>
      </w:pPr>
    </w:p>
    <w:p w14:paraId="358A3375" w14:textId="77777777" w:rsidR="00903FFF" w:rsidRDefault="00903FFF" w:rsidP="007E644B">
      <w:pPr>
        <w:spacing w:after="0"/>
        <w:jc w:val="both"/>
      </w:pPr>
    </w:p>
    <w:p w14:paraId="53DF2293" w14:textId="55F866BD" w:rsidR="00903FFF" w:rsidRDefault="00903FFF" w:rsidP="007E644B">
      <w:pPr>
        <w:spacing w:after="0"/>
        <w:jc w:val="both"/>
      </w:pPr>
      <w:r w:rsidRPr="00453FD7">
        <w:rPr>
          <w:b/>
          <w:bCs/>
        </w:rPr>
        <w:lastRenderedPageBreak/>
        <w:t>28. Ekspert/</w:t>
      </w:r>
      <w:proofErr w:type="spellStart"/>
      <w:r w:rsidRPr="00453FD7">
        <w:rPr>
          <w:b/>
          <w:bCs/>
        </w:rPr>
        <w:t>ica</w:t>
      </w:r>
      <w:proofErr w:type="spellEnd"/>
      <w:r w:rsidRPr="00453FD7">
        <w:rPr>
          <w:b/>
          <w:bCs/>
        </w:rPr>
        <w:t xml:space="preserve"> za praćenje poslovnih procesa i analitiku</w:t>
      </w:r>
      <w:r>
        <w:t xml:space="preserve"> – broj traženih radnika 1 – uvjeti radnog mjesta VSS – najmanje 5 godina radnog </w:t>
      </w:r>
      <w:proofErr w:type="spellStart"/>
      <w:r>
        <w:t>iskutva</w:t>
      </w:r>
      <w:proofErr w:type="spellEnd"/>
    </w:p>
    <w:p w14:paraId="4930DA8B" w14:textId="6E8158D3" w:rsidR="00903FFF" w:rsidRDefault="00903FFF" w:rsidP="007E644B">
      <w:pPr>
        <w:spacing w:after="0"/>
        <w:jc w:val="both"/>
      </w:pPr>
      <w:r>
        <w:tab/>
        <w:t>- natječaj otvoren od 05.06.2024. do 12.06.2024.</w:t>
      </w:r>
    </w:p>
    <w:p w14:paraId="001E66C2" w14:textId="280B6A29" w:rsidR="00903FFF" w:rsidRDefault="00903FFF" w:rsidP="007E644B">
      <w:pPr>
        <w:spacing w:after="0"/>
        <w:jc w:val="both"/>
      </w:pPr>
      <w:r>
        <w:tab/>
        <w:t>- natječaj je poništen</w:t>
      </w:r>
    </w:p>
    <w:p w14:paraId="143219A8" w14:textId="77777777" w:rsidR="00903FFF" w:rsidRDefault="00903FFF" w:rsidP="007E644B">
      <w:pPr>
        <w:spacing w:after="0"/>
        <w:jc w:val="both"/>
      </w:pPr>
    </w:p>
    <w:p w14:paraId="14A87C84" w14:textId="29849810" w:rsidR="00903FFF" w:rsidRDefault="00903FFF" w:rsidP="007E644B">
      <w:pPr>
        <w:spacing w:after="0"/>
        <w:jc w:val="both"/>
      </w:pPr>
      <w:r w:rsidRPr="00453FD7">
        <w:rPr>
          <w:b/>
          <w:bCs/>
        </w:rPr>
        <w:t>29. Autolimar/</w:t>
      </w:r>
      <w:proofErr w:type="spellStart"/>
      <w:r w:rsidRPr="00453FD7">
        <w:rPr>
          <w:b/>
          <w:bCs/>
        </w:rPr>
        <w:t>ica</w:t>
      </w:r>
      <w:proofErr w:type="spellEnd"/>
      <w:r w:rsidRPr="00453FD7">
        <w:rPr>
          <w:b/>
          <w:bCs/>
        </w:rPr>
        <w:t xml:space="preserve"> 2</w:t>
      </w:r>
      <w:r>
        <w:t xml:space="preserve"> – broj traženih radnika 1 – uvjeti radnog mjesta – SSS/KV – najmanje 3 godine radnog iskustva</w:t>
      </w:r>
    </w:p>
    <w:p w14:paraId="1566357C" w14:textId="29EB1707" w:rsidR="00903FFF" w:rsidRDefault="00903FFF" w:rsidP="007E644B">
      <w:pPr>
        <w:spacing w:after="0"/>
        <w:jc w:val="both"/>
      </w:pPr>
      <w:r>
        <w:tab/>
        <w:t>- natječaj otvoren od 07.06.2024. do 03.09.2024.</w:t>
      </w:r>
    </w:p>
    <w:p w14:paraId="1EB182BF" w14:textId="7FC37135" w:rsidR="00903FFF" w:rsidRDefault="00903FFF" w:rsidP="007E644B">
      <w:pPr>
        <w:spacing w:after="0"/>
        <w:jc w:val="both"/>
      </w:pPr>
      <w:r>
        <w:tab/>
        <w:t>- natječaj je poništen</w:t>
      </w:r>
    </w:p>
    <w:p w14:paraId="131601AB" w14:textId="77777777" w:rsidR="00903FFF" w:rsidRDefault="00903FFF" w:rsidP="007E644B">
      <w:pPr>
        <w:spacing w:after="0"/>
        <w:jc w:val="both"/>
      </w:pPr>
    </w:p>
    <w:p w14:paraId="21AAD7AA" w14:textId="2D224970" w:rsidR="00903FFF" w:rsidRDefault="00903FFF" w:rsidP="007E644B">
      <w:pPr>
        <w:spacing w:after="0"/>
        <w:jc w:val="both"/>
      </w:pPr>
      <w:r w:rsidRPr="00453FD7">
        <w:rPr>
          <w:b/>
          <w:bCs/>
        </w:rPr>
        <w:t xml:space="preserve">30. </w:t>
      </w:r>
      <w:proofErr w:type="spellStart"/>
      <w:r w:rsidRPr="00453FD7">
        <w:rPr>
          <w:b/>
          <w:bCs/>
        </w:rPr>
        <w:t>Automehatroničar</w:t>
      </w:r>
      <w:proofErr w:type="spellEnd"/>
      <w:r w:rsidRPr="00453FD7">
        <w:rPr>
          <w:b/>
          <w:bCs/>
        </w:rPr>
        <w:t>/ka 2</w:t>
      </w:r>
      <w:r>
        <w:t xml:space="preserve"> – broj traženih radnika 1 – uvjeti radnog mjesta – SSS/KV </w:t>
      </w:r>
      <w:r w:rsidR="00A56B10">
        <w:t>–</w:t>
      </w:r>
      <w:r>
        <w:t xml:space="preserve"> </w:t>
      </w:r>
      <w:r w:rsidR="00A56B10">
        <w:t>najmanje 3 godine radnog iskustva</w:t>
      </w:r>
    </w:p>
    <w:p w14:paraId="0E1821E1" w14:textId="380C67E2" w:rsidR="00A56B10" w:rsidRDefault="00A56B10" w:rsidP="007E644B">
      <w:pPr>
        <w:spacing w:after="0"/>
        <w:jc w:val="both"/>
      </w:pPr>
      <w:r>
        <w:tab/>
        <w:t>- natječaj otvoren od 07.06.2024. do 03.09.2024.</w:t>
      </w:r>
    </w:p>
    <w:p w14:paraId="6E8858CC" w14:textId="226112F6" w:rsidR="00A56B10" w:rsidRDefault="00A56B10" w:rsidP="007E644B">
      <w:pPr>
        <w:spacing w:after="0"/>
        <w:jc w:val="both"/>
      </w:pPr>
      <w:r>
        <w:tab/>
        <w:t xml:space="preserve">- natječaj je poništen </w:t>
      </w:r>
    </w:p>
    <w:p w14:paraId="3CE55D17" w14:textId="77777777" w:rsidR="00623B9E" w:rsidRDefault="00623B9E" w:rsidP="007E644B">
      <w:pPr>
        <w:spacing w:after="0"/>
        <w:jc w:val="both"/>
      </w:pPr>
    </w:p>
    <w:p w14:paraId="626EC333" w14:textId="5421F88B" w:rsidR="00623B9E" w:rsidRDefault="00623B9E" w:rsidP="007E644B">
      <w:pPr>
        <w:spacing w:after="0"/>
        <w:jc w:val="both"/>
      </w:pPr>
      <w:r w:rsidRPr="00453FD7">
        <w:rPr>
          <w:b/>
          <w:bCs/>
        </w:rPr>
        <w:t>31. Gumar/</w:t>
      </w:r>
      <w:proofErr w:type="spellStart"/>
      <w:r w:rsidRPr="00453FD7">
        <w:rPr>
          <w:b/>
          <w:bCs/>
        </w:rPr>
        <w:t>ica</w:t>
      </w:r>
      <w:proofErr w:type="spellEnd"/>
      <w:r w:rsidRPr="00453FD7">
        <w:rPr>
          <w:b/>
          <w:bCs/>
        </w:rPr>
        <w:t xml:space="preserve"> 2</w:t>
      </w:r>
      <w:r>
        <w:t xml:space="preserve"> – broj traženih radnika 1 – uvjeti radnog mjesta – SSS/KV – bez radnog iskustva ili 1 godina radnog iskustva</w:t>
      </w:r>
    </w:p>
    <w:p w14:paraId="23F00042" w14:textId="02509113" w:rsidR="00623B9E" w:rsidRDefault="00623B9E" w:rsidP="007E644B">
      <w:pPr>
        <w:spacing w:after="0"/>
        <w:jc w:val="both"/>
      </w:pPr>
      <w:r>
        <w:tab/>
        <w:t>- natječaj otvoren od 08.07.2024. do 02.09.2024.</w:t>
      </w:r>
    </w:p>
    <w:p w14:paraId="3BAC9AD5" w14:textId="7E4C9F22" w:rsidR="00623B9E" w:rsidRDefault="00623B9E" w:rsidP="007E644B">
      <w:pPr>
        <w:spacing w:after="0"/>
        <w:jc w:val="both"/>
      </w:pPr>
      <w:r>
        <w:tab/>
        <w:t>- natječaj je poništen</w:t>
      </w:r>
    </w:p>
    <w:p w14:paraId="79E26A29" w14:textId="77777777" w:rsidR="00623B9E" w:rsidRDefault="00623B9E" w:rsidP="007E644B">
      <w:pPr>
        <w:spacing w:after="0"/>
        <w:jc w:val="both"/>
      </w:pPr>
    </w:p>
    <w:p w14:paraId="36068462" w14:textId="7451367B" w:rsidR="00623B9E" w:rsidRDefault="00623B9E" w:rsidP="007E644B">
      <w:pPr>
        <w:spacing w:after="0"/>
        <w:jc w:val="both"/>
      </w:pPr>
      <w:r w:rsidRPr="00453FD7">
        <w:rPr>
          <w:b/>
          <w:bCs/>
        </w:rPr>
        <w:t>32. Pomoćnik/</w:t>
      </w:r>
      <w:proofErr w:type="spellStart"/>
      <w:r w:rsidRPr="00453FD7">
        <w:rPr>
          <w:b/>
          <w:bCs/>
        </w:rPr>
        <w:t>ica</w:t>
      </w:r>
      <w:proofErr w:type="spellEnd"/>
      <w:r w:rsidRPr="00453FD7">
        <w:rPr>
          <w:b/>
          <w:bCs/>
        </w:rPr>
        <w:t xml:space="preserve"> vozača specijalnog vozila ''pauk''</w:t>
      </w:r>
      <w:r>
        <w:t xml:space="preserve"> – broj traženih radnika 2 – uvjeti radnog mjesta – SSS – bez radnog iskustva</w:t>
      </w:r>
    </w:p>
    <w:p w14:paraId="3278333F" w14:textId="636ED5B9" w:rsidR="00623B9E" w:rsidRDefault="00623B9E" w:rsidP="007E644B">
      <w:pPr>
        <w:spacing w:after="0"/>
        <w:jc w:val="both"/>
      </w:pPr>
      <w:r>
        <w:tab/>
        <w:t xml:space="preserve">- natječaj otvoren od 18.07.2024. do 04.10.2024. </w:t>
      </w:r>
    </w:p>
    <w:p w14:paraId="66CAB166" w14:textId="43562924" w:rsidR="00623B9E" w:rsidRDefault="00623B9E" w:rsidP="00623B9E">
      <w:pPr>
        <w:spacing w:after="0"/>
        <w:jc w:val="both"/>
      </w:pPr>
      <w:r>
        <w:tab/>
        <w:t>- po navedenom natječaju odabran je Mario Majetić, SSS, a natječaj je djelomično poništen u broju izvršitelja na način da se traži 1 radnika, a ne 2</w:t>
      </w:r>
    </w:p>
    <w:p w14:paraId="4EBC03D7" w14:textId="09048D92" w:rsidR="00623B9E" w:rsidRDefault="00623B9E" w:rsidP="007E644B">
      <w:pPr>
        <w:spacing w:after="0"/>
        <w:jc w:val="both"/>
      </w:pPr>
    </w:p>
    <w:p w14:paraId="3AB34561" w14:textId="6049FEB6" w:rsidR="00623B9E" w:rsidRDefault="00623B9E" w:rsidP="007E644B">
      <w:pPr>
        <w:spacing w:after="0"/>
        <w:jc w:val="both"/>
      </w:pPr>
      <w:r w:rsidRPr="00453FD7">
        <w:rPr>
          <w:b/>
          <w:bCs/>
        </w:rPr>
        <w:t>33. Ekspert/</w:t>
      </w:r>
      <w:proofErr w:type="spellStart"/>
      <w:r w:rsidRPr="00453FD7">
        <w:rPr>
          <w:b/>
          <w:bCs/>
        </w:rPr>
        <w:t>ica</w:t>
      </w:r>
      <w:proofErr w:type="spellEnd"/>
      <w:r w:rsidRPr="00453FD7">
        <w:rPr>
          <w:b/>
          <w:bCs/>
        </w:rPr>
        <w:t xml:space="preserve"> za praćenje poslovnih procesa i analitiku</w:t>
      </w:r>
      <w:r>
        <w:t xml:space="preserve"> – broj traženih radnika 1 – uvjeti radnog mjesta – VSS – 5 godina radnog iskustva</w:t>
      </w:r>
    </w:p>
    <w:p w14:paraId="2F191ED5" w14:textId="2F61D791" w:rsidR="00623B9E" w:rsidRDefault="00623B9E" w:rsidP="007E644B">
      <w:pPr>
        <w:spacing w:after="0"/>
        <w:jc w:val="both"/>
      </w:pPr>
      <w:r>
        <w:tab/>
        <w:t>- natječaj otvoren od 23.07.2024. do 31.07.2024.</w:t>
      </w:r>
    </w:p>
    <w:p w14:paraId="6FDC3C24" w14:textId="7770FFC6" w:rsidR="00623B9E" w:rsidRDefault="00623B9E" w:rsidP="007E644B">
      <w:pPr>
        <w:spacing w:after="0"/>
        <w:jc w:val="both"/>
      </w:pPr>
      <w:r>
        <w:tab/>
        <w:t>- po navedenom natječaju odabran je Zoran Despot, VSS</w:t>
      </w:r>
    </w:p>
    <w:p w14:paraId="4537EFF6" w14:textId="77777777" w:rsidR="00623B9E" w:rsidRDefault="00623B9E" w:rsidP="007E644B">
      <w:pPr>
        <w:spacing w:after="0"/>
        <w:jc w:val="both"/>
      </w:pPr>
    </w:p>
    <w:p w14:paraId="5377FBBE" w14:textId="0E9711B5" w:rsidR="00623B9E" w:rsidRDefault="00623B9E" w:rsidP="007E644B">
      <w:pPr>
        <w:spacing w:after="0"/>
        <w:jc w:val="both"/>
      </w:pPr>
      <w:r w:rsidRPr="00453FD7">
        <w:rPr>
          <w:b/>
          <w:bCs/>
        </w:rPr>
        <w:t xml:space="preserve">34. </w:t>
      </w:r>
      <w:proofErr w:type="spellStart"/>
      <w:r w:rsidRPr="00453FD7">
        <w:rPr>
          <w:b/>
          <w:bCs/>
        </w:rPr>
        <w:t>Naplatničar</w:t>
      </w:r>
      <w:proofErr w:type="spellEnd"/>
      <w:r w:rsidRPr="00453FD7">
        <w:rPr>
          <w:b/>
          <w:bCs/>
        </w:rPr>
        <w:t>/ka-kontrolor/ka</w:t>
      </w:r>
      <w:r>
        <w:t xml:space="preserve"> – broj traženih radnika </w:t>
      </w:r>
      <w:r w:rsidR="00EA0178">
        <w:t>5 – uvjeti radnog mjesta – SSS – bez radnog mjesta</w:t>
      </w:r>
    </w:p>
    <w:p w14:paraId="0DC94072" w14:textId="05ADF309" w:rsidR="00EA0178" w:rsidRDefault="00EA0178" w:rsidP="007E644B">
      <w:pPr>
        <w:spacing w:after="0"/>
        <w:jc w:val="both"/>
      </w:pPr>
      <w:r>
        <w:tab/>
        <w:t>- natječaj otvoren od 25.07.2024. do 04.08.2024.</w:t>
      </w:r>
    </w:p>
    <w:p w14:paraId="3806D23E" w14:textId="58669934" w:rsidR="00EA0178" w:rsidRDefault="00EA0178" w:rsidP="00EA0178">
      <w:pPr>
        <w:spacing w:after="0"/>
        <w:jc w:val="both"/>
      </w:pPr>
      <w:r>
        <w:tab/>
        <w:t>- po navedenom natječaju odabrani su Dubravka Kraljić, SSS, Željko Džepina, SSS, Vesna Grahovac, SSS, Nataša Ivković, SSS, a natječaj je djelomično poništen u broju izvršitelja na način da se traži 4 radnika, a ne 5</w:t>
      </w:r>
    </w:p>
    <w:p w14:paraId="51DF5CF5" w14:textId="77777777" w:rsidR="00EA0178" w:rsidRDefault="00EA0178" w:rsidP="00EA0178">
      <w:pPr>
        <w:spacing w:after="0"/>
        <w:jc w:val="both"/>
      </w:pPr>
    </w:p>
    <w:p w14:paraId="2ACE3CA9" w14:textId="1A66C510" w:rsidR="00EA0178" w:rsidRDefault="00EA0178" w:rsidP="00EA0178">
      <w:pPr>
        <w:spacing w:after="0"/>
        <w:jc w:val="both"/>
      </w:pPr>
      <w:r w:rsidRPr="00453FD7">
        <w:rPr>
          <w:b/>
          <w:bCs/>
        </w:rPr>
        <w:t>35. Vozač/</w:t>
      </w:r>
      <w:proofErr w:type="spellStart"/>
      <w:r w:rsidRPr="00453FD7">
        <w:rPr>
          <w:b/>
          <w:bCs/>
        </w:rPr>
        <w:t>ica</w:t>
      </w:r>
      <w:proofErr w:type="spellEnd"/>
      <w:r w:rsidRPr="00453FD7">
        <w:rPr>
          <w:b/>
          <w:bCs/>
        </w:rPr>
        <w:t xml:space="preserve"> specijalnog vozila ''pauk''</w:t>
      </w:r>
      <w:r>
        <w:t xml:space="preserve"> – broj traženih radnika 2 – uvjeti radnog mjesta – SSS/stručna osposobljenost – najmanje 1 godina radnog iskustva</w:t>
      </w:r>
    </w:p>
    <w:p w14:paraId="437F9E24" w14:textId="60A591F8" w:rsidR="00EA0178" w:rsidRDefault="00EA0178" w:rsidP="00EA0178">
      <w:pPr>
        <w:spacing w:after="0"/>
        <w:jc w:val="both"/>
      </w:pPr>
      <w:r>
        <w:tab/>
        <w:t>- natječaj otvoren od 30.07.2024. do 04.10.2024.</w:t>
      </w:r>
    </w:p>
    <w:p w14:paraId="3A855CB2" w14:textId="5FCCBBEA" w:rsidR="00EA0178" w:rsidRDefault="00EA0178" w:rsidP="00EA0178">
      <w:pPr>
        <w:spacing w:after="0"/>
        <w:jc w:val="both"/>
      </w:pPr>
      <w:r>
        <w:tab/>
        <w:t>- natječaj je poništen</w:t>
      </w:r>
    </w:p>
    <w:p w14:paraId="7E97638A" w14:textId="77777777" w:rsidR="00EA0178" w:rsidRDefault="00EA0178" w:rsidP="00EA0178">
      <w:pPr>
        <w:spacing w:after="0"/>
        <w:jc w:val="both"/>
      </w:pPr>
    </w:p>
    <w:p w14:paraId="7AEFD3A4" w14:textId="4297C344" w:rsidR="00EA0178" w:rsidRDefault="00EA0178" w:rsidP="00EA0178">
      <w:pPr>
        <w:spacing w:after="0"/>
        <w:jc w:val="both"/>
      </w:pPr>
      <w:r w:rsidRPr="00453FD7">
        <w:rPr>
          <w:b/>
          <w:bCs/>
        </w:rPr>
        <w:t>36. Automehaničar/</w:t>
      </w:r>
      <w:proofErr w:type="spellStart"/>
      <w:r w:rsidRPr="00453FD7">
        <w:rPr>
          <w:b/>
          <w:bCs/>
        </w:rPr>
        <w:t>ka_motorist</w:t>
      </w:r>
      <w:proofErr w:type="spellEnd"/>
      <w:r w:rsidRPr="00453FD7">
        <w:rPr>
          <w:b/>
          <w:bCs/>
        </w:rPr>
        <w:t>/</w:t>
      </w:r>
      <w:proofErr w:type="spellStart"/>
      <w:r w:rsidRPr="00453FD7">
        <w:rPr>
          <w:b/>
          <w:bCs/>
        </w:rPr>
        <w:t>ica</w:t>
      </w:r>
      <w:proofErr w:type="spellEnd"/>
      <w:r w:rsidRPr="00453FD7">
        <w:rPr>
          <w:b/>
          <w:bCs/>
        </w:rPr>
        <w:t xml:space="preserve"> 3 </w:t>
      </w:r>
      <w:r>
        <w:t>– broj traženih radnika 1 – uvjeti radnog mjesta – SSS/KV – bez radnog iskustva ili najmanje 1 godina radnog iskustva</w:t>
      </w:r>
    </w:p>
    <w:p w14:paraId="2D833589" w14:textId="6103BE7E" w:rsidR="00EA0178" w:rsidRDefault="00EA0178" w:rsidP="00EA0178">
      <w:pPr>
        <w:spacing w:after="0"/>
        <w:jc w:val="both"/>
      </w:pPr>
      <w:r>
        <w:tab/>
        <w:t>- natječaj otvoren od 09.08.2024. do 16.08.2024.</w:t>
      </w:r>
    </w:p>
    <w:p w14:paraId="607D6959" w14:textId="68C04C25" w:rsidR="00EA0178" w:rsidRDefault="00EA0178" w:rsidP="00EA0178">
      <w:pPr>
        <w:spacing w:after="0"/>
        <w:jc w:val="both"/>
      </w:pPr>
      <w:r>
        <w:tab/>
        <w:t>- po navedenom natječaju odabran je Toni Mrvčić, SSS</w:t>
      </w:r>
    </w:p>
    <w:p w14:paraId="19687B79" w14:textId="77777777" w:rsidR="00EA0178" w:rsidRDefault="00EA0178" w:rsidP="00EA0178">
      <w:pPr>
        <w:spacing w:after="0"/>
        <w:jc w:val="both"/>
      </w:pPr>
    </w:p>
    <w:p w14:paraId="673EA008" w14:textId="45F7D7FC" w:rsidR="00EA0178" w:rsidRDefault="00EA0178" w:rsidP="00EA0178">
      <w:pPr>
        <w:spacing w:after="0"/>
        <w:jc w:val="both"/>
      </w:pPr>
      <w:r w:rsidRPr="00453FD7">
        <w:rPr>
          <w:b/>
          <w:bCs/>
        </w:rPr>
        <w:lastRenderedPageBreak/>
        <w:t>37. Referent/</w:t>
      </w:r>
      <w:proofErr w:type="spellStart"/>
      <w:r w:rsidRPr="00453FD7">
        <w:rPr>
          <w:b/>
          <w:bCs/>
        </w:rPr>
        <w:t>ica</w:t>
      </w:r>
      <w:proofErr w:type="spellEnd"/>
      <w:r w:rsidRPr="00453FD7">
        <w:rPr>
          <w:b/>
          <w:bCs/>
        </w:rPr>
        <w:t xml:space="preserve"> prometne signalizacije</w:t>
      </w:r>
      <w:r>
        <w:t xml:space="preserve"> – broj traženih radnika 1 – uvjeti radnog mjesta – VSS/VŠS – 3 godine radnog iskustva</w:t>
      </w:r>
    </w:p>
    <w:p w14:paraId="54BA61A2" w14:textId="472FC014" w:rsidR="00EA0178" w:rsidRDefault="00EA0178" w:rsidP="00EA0178">
      <w:pPr>
        <w:spacing w:after="0"/>
        <w:jc w:val="both"/>
      </w:pPr>
      <w:r>
        <w:tab/>
        <w:t>- natječaj otvoren od 29.08.2024. do 06.09.2024.</w:t>
      </w:r>
    </w:p>
    <w:p w14:paraId="31B3568C" w14:textId="6986E6A2" w:rsidR="00EA0178" w:rsidRDefault="00EA0178" w:rsidP="00EA0178">
      <w:pPr>
        <w:spacing w:after="0"/>
        <w:jc w:val="both"/>
      </w:pPr>
      <w:r>
        <w:tab/>
        <w:t>- natječaj je poništen</w:t>
      </w:r>
    </w:p>
    <w:p w14:paraId="08308190" w14:textId="77777777" w:rsidR="00EA0178" w:rsidRDefault="00EA0178" w:rsidP="00EA0178">
      <w:pPr>
        <w:spacing w:after="0"/>
        <w:jc w:val="both"/>
      </w:pPr>
    </w:p>
    <w:p w14:paraId="07A3C045" w14:textId="69E019FE" w:rsidR="00EA0178" w:rsidRDefault="00EA0178" w:rsidP="00EA0178">
      <w:pPr>
        <w:spacing w:after="0"/>
        <w:jc w:val="both"/>
      </w:pPr>
      <w:r w:rsidRPr="00453FD7">
        <w:rPr>
          <w:b/>
          <w:bCs/>
        </w:rPr>
        <w:t xml:space="preserve">38. </w:t>
      </w:r>
      <w:proofErr w:type="spellStart"/>
      <w:r w:rsidR="00453FD7" w:rsidRPr="00453FD7">
        <w:rPr>
          <w:b/>
          <w:bCs/>
        </w:rPr>
        <w:t>Nadkontrolor</w:t>
      </w:r>
      <w:proofErr w:type="spellEnd"/>
      <w:r w:rsidR="00453FD7" w:rsidRPr="00453FD7">
        <w:rPr>
          <w:b/>
          <w:bCs/>
        </w:rPr>
        <w:t>/ka</w:t>
      </w:r>
      <w:r w:rsidR="00453FD7">
        <w:t xml:space="preserve"> – broj traženih radnika 1 – uvjeti radnog mjesta – VŠS/SSS – najmanje 1 godina radnog iskustva</w:t>
      </w:r>
    </w:p>
    <w:p w14:paraId="4B57CC49" w14:textId="4CE34D61" w:rsidR="00453FD7" w:rsidRDefault="00453FD7" w:rsidP="00EA0178">
      <w:pPr>
        <w:spacing w:after="0"/>
        <w:jc w:val="both"/>
      </w:pPr>
      <w:r>
        <w:tab/>
        <w:t>- natječaj otvoren od 19.09.2024. do 26.09.2024.</w:t>
      </w:r>
    </w:p>
    <w:p w14:paraId="2EE12B1E" w14:textId="0895937E" w:rsidR="00453FD7" w:rsidRDefault="00453FD7" w:rsidP="00EA0178">
      <w:pPr>
        <w:spacing w:after="0"/>
        <w:jc w:val="both"/>
      </w:pPr>
      <w:r>
        <w:tab/>
        <w:t>- natječaj je poništen</w:t>
      </w:r>
    </w:p>
    <w:p w14:paraId="5F2F19AD" w14:textId="77777777" w:rsidR="00D55045" w:rsidRDefault="00D55045" w:rsidP="00EA0178">
      <w:pPr>
        <w:spacing w:after="0"/>
        <w:jc w:val="both"/>
      </w:pPr>
    </w:p>
    <w:p w14:paraId="6738253F" w14:textId="6B54CB11" w:rsidR="00D55045" w:rsidRDefault="00D55045" w:rsidP="00EA0178">
      <w:pPr>
        <w:spacing w:after="0"/>
        <w:jc w:val="both"/>
      </w:pPr>
      <w:r w:rsidRPr="00D55045">
        <w:rPr>
          <w:b/>
          <w:bCs/>
        </w:rPr>
        <w:t>39. Nadglednik/</w:t>
      </w:r>
      <w:proofErr w:type="spellStart"/>
      <w:r w:rsidRPr="00D55045">
        <w:rPr>
          <w:b/>
          <w:bCs/>
        </w:rPr>
        <w:t>ica</w:t>
      </w:r>
      <w:proofErr w:type="spellEnd"/>
      <w:r w:rsidRPr="00D55045">
        <w:rPr>
          <w:b/>
          <w:bCs/>
        </w:rPr>
        <w:t xml:space="preserve"> garaža i parkirališta</w:t>
      </w:r>
      <w:r>
        <w:t xml:space="preserve"> – broj traženih radnika 1 – uvjeti radnog mjesta SSS – najmanje 1 godina radnog iskustva</w:t>
      </w:r>
    </w:p>
    <w:p w14:paraId="0DE85472" w14:textId="1CEE2138" w:rsidR="00D55045" w:rsidRDefault="00D55045" w:rsidP="00EA0178">
      <w:pPr>
        <w:spacing w:after="0"/>
        <w:jc w:val="both"/>
      </w:pPr>
      <w:r>
        <w:tab/>
        <w:t>- natječaj otvoren od 10.10.2024. do 18.10.2024.</w:t>
      </w:r>
    </w:p>
    <w:p w14:paraId="3777CF41" w14:textId="62FF3F82" w:rsidR="00D55045" w:rsidRDefault="00D55045" w:rsidP="00EA0178">
      <w:pPr>
        <w:spacing w:after="0"/>
        <w:jc w:val="both"/>
      </w:pPr>
      <w:r>
        <w:tab/>
        <w:t xml:space="preserve">- po navedenom natječaju odabran je Ivor </w:t>
      </w:r>
      <w:proofErr w:type="spellStart"/>
      <w:r>
        <w:t>Plander</w:t>
      </w:r>
      <w:proofErr w:type="spellEnd"/>
      <w:r>
        <w:t>-Kamenar, SSS</w:t>
      </w:r>
    </w:p>
    <w:p w14:paraId="71A7DB34" w14:textId="77777777" w:rsidR="00D55045" w:rsidRDefault="00D55045" w:rsidP="00EA0178">
      <w:pPr>
        <w:spacing w:after="0"/>
        <w:jc w:val="both"/>
      </w:pPr>
    </w:p>
    <w:p w14:paraId="156B25C8" w14:textId="71CB2FD2" w:rsidR="00D55045" w:rsidRDefault="00D55045" w:rsidP="00EA0178">
      <w:pPr>
        <w:spacing w:after="0"/>
        <w:jc w:val="both"/>
      </w:pPr>
      <w:r w:rsidRPr="00D55045">
        <w:rPr>
          <w:b/>
          <w:bCs/>
        </w:rPr>
        <w:t xml:space="preserve">40. </w:t>
      </w:r>
      <w:proofErr w:type="spellStart"/>
      <w:r w:rsidRPr="00D55045">
        <w:rPr>
          <w:b/>
          <w:bCs/>
        </w:rPr>
        <w:t>Nadkontrolor</w:t>
      </w:r>
      <w:proofErr w:type="spellEnd"/>
      <w:r w:rsidRPr="00D55045">
        <w:rPr>
          <w:b/>
          <w:bCs/>
        </w:rPr>
        <w:t>/ka</w:t>
      </w:r>
      <w:r>
        <w:t xml:space="preserve"> – broj traženih radnika 1 – uvjeti radnog mjesta SSS/VŠS – najmanje 1 godina radnog iskustva</w:t>
      </w:r>
    </w:p>
    <w:p w14:paraId="7E24602C" w14:textId="178C13F0" w:rsidR="00D55045" w:rsidRDefault="00D55045" w:rsidP="00EA0178">
      <w:pPr>
        <w:spacing w:after="0"/>
        <w:jc w:val="both"/>
      </w:pPr>
      <w:r>
        <w:tab/>
        <w:t>- natječaj otvoren od 28.10.2024. do 05.11.2024.</w:t>
      </w:r>
    </w:p>
    <w:p w14:paraId="498AB2FF" w14:textId="7FB3ED84" w:rsidR="00D55045" w:rsidRDefault="00D55045" w:rsidP="00EA0178">
      <w:pPr>
        <w:spacing w:after="0"/>
        <w:jc w:val="both"/>
      </w:pPr>
      <w:r>
        <w:tab/>
        <w:t>- natječaj je poništen</w:t>
      </w:r>
    </w:p>
    <w:p w14:paraId="3DBF08AD" w14:textId="77777777" w:rsidR="00D55045" w:rsidRDefault="00D55045" w:rsidP="00EA0178">
      <w:pPr>
        <w:spacing w:after="0"/>
        <w:jc w:val="both"/>
      </w:pPr>
    </w:p>
    <w:p w14:paraId="35C884A3" w14:textId="37FE22A1" w:rsidR="00D55045" w:rsidRDefault="00D55045" w:rsidP="00EA0178">
      <w:pPr>
        <w:spacing w:after="0"/>
        <w:jc w:val="both"/>
      </w:pPr>
      <w:r w:rsidRPr="00D55045">
        <w:rPr>
          <w:b/>
          <w:bCs/>
        </w:rPr>
        <w:t>41. Referent/</w:t>
      </w:r>
      <w:proofErr w:type="spellStart"/>
      <w:r w:rsidRPr="00D55045">
        <w:rPr>
          <w:b/>
          <w:bCs/>
        </w:rPr>
        <w:t>ica</w:t>
      </w:r>
      <w:proofErr w:type="spellEnd"/>
      <w:r>
        <w:t xml:space="preserve"> – broj traženih radnika 1 – uvjeti radnog mjesta VŠS/SSS tehničkog ili društvenog usmjerenja – 3 godine radnog iskustva </w:t>
      </w:r>
    </w:p>
    <w:p w14:paraId="68218DDE" w14:textId="440A9B9A" w:rsidR="00D55045" w:rsidRDefault="00D55045" w:rsidP="00EA0178">
      <w:pPr>
        <w:spacing w:after="0"/>
        <w:jc w:val="both"/>
      </w:pPr>
      <w:r>
        <w:tab/>
        <w:t>- natječaj otvoren od 07.11.2024. do 15.11.2024.</w:t>
      </w:r>
    </w:p>
    <w:p w14:paraId="32E0B46A" w14:textId="386A8973" w:rsidR="00D55045" w:rsidRDefault="00D55045" w:rsidP="00EA0178">
      <w:pPr>
        <w:spacing w:after="0"/>
        <w:jc w:val="both"/>
      </w:pPr>
      <w:r>
        <w:tab/>
        <w:t xml:space="preserve">- po navedenom natječaju odabrana je Marija Frančišković </w:t>
      </w:r>
      <w:proofErr w:type="spellStart"/>
      <w:r>
        <w:t>Maršanić</w:t>
      </w:r>
      <w:proofErr w:type="spellEnd"/>
      <w:r>
        <w:t>, SSS</w:t>
      </w:r>
    </w:p>
    <w:p w14:paraId="13824D86" w14:textId="77777777" w:rsidR="00D55045" w:rsidRDefault="00D55045" w:rsidP="00EA0178">
      <w:pPr>
        <w:spacing w:after="0"/>
        <w:jc w:val="both"/>
      </w:pPr>
    </w:p>
    <w:p w14:paraId="4E650414" w14:textId="78202D76" w:rsidR="00D55045" w:rsidRDefault="00D55045" w:rsidP="00EA0178">
      <w:pPr>
        <w:spacing w:after="0"/>
        <w:jc w:val="both"/>
      </w:pPr>
      <w:r w:rsidRPr="00D55045">
        <w:rPr>
          <w:b/>
          <w:bCs/>
        </w:rPr>
        <w:t>42. Tajnik/</w:t>
      </w:r>
      <w:proofErr w:type="spellStart"/>
      <w:r w:rsidRPr="00D55045">
        <w:rPr>
          <w:b/>
          <w:bCs/>
        </w:rPr>
        <w:t>ica</w:t>
      </w:r>
      <w:proofErr w:type="spellEnd"/>
      <w:r w:rsidRPr="00D55045">
        <w:rPr>
          <w:b/>
          <w:bCs/>
        </w:rPr>
        <w:t xml:space="preserve"> I</w:t>
      </w:r>
      <w:r>
        <w:t xml:space="preserve"> – broj traženih radnika 1 – uvjeti radnog mjesta VSS/VŠS – najmanje 3 godine radnog iskustva</w:t>
      </w:r>
    </w:p>
    <w:p w14:paraId="28974D1E" w14:textId="37192A99" w:rsidR="00D55045" w:rsidRDefault="00D55045" w:rsidP="00EA0178">
      <w:pPr>
        <w:spacing w:after="0"/>
        <w:jc w:val="both"/>
      </w:pPr>
      <w:r>
        <w:tab/>
        <w:t>- natječaj otvoren od 22.11.2024. do 02.12.2024.</w:t>
      </w:r>
    </w:p>
    <w:p w14:paraId="6FA1917D" w14:textId="40C9DF5F" w:rsidR="00D55045" w:rsidRDefault="00D55045" w:rsidP="00EA0178">
      <w:pPr>
        <w:spacing w:after="0"/>
        <w:jc w:val="both"/>
      </w:pPr>
      <w:r>
        <w:tab/>
        <w:t>- po navedenom natječaju odabrana je Matea Švarc, VSS</w:t>
      </w:r>
    </w:p>
    <w:p w14:paraId="32C4A68B" w14:textId="78BC5795" w:rsidR="00EA0178" w:rsidRDefault="00EA0178" w:rsidP="007E644B">
      <w:pPr>
        <w:spacing w:after="0"/>
        <w:jc w:val="both"/>
      </w:pPr>
    </w:p>
    <w:p w14:paraId="0CF621AC" w14:textId="7E2A8820" w:rsidR="000763DE" w:rsidRDefault="000763DE" w:rsidP="007E644B">
      <w:pPr>
        <w:spacing w:after="0"/>
        <w:jc w:val="both"/>
      </w:pPr>
      <w:r w:rsidRPr="000763DE">
        <w:rPr>
          <w:b/>
          <w:bCs/>
        </w:rPr>
        <w:t xml:space="preserve">43. </w:t>
      </w:r>
      <w:proofErr w:type="spellStart"/>
      <w:r w:rsidRPr="000763DE">
        <w:rPr>
          <w:b/>
          <w:bCs/>
        </w:rPr>
        <w:t>Naplatničar</w:t>
      </w:r>
      <w:proofErr w:type="spellEnd"/>
      <w:r w:rsidRPr="000763DE">
        <w:rPr>
          <w:b/>
          <w:bCs/>
        </w:rPr>
        <w:t>/ka-kontrolor/ka</w:t>
      </w:r>
      <w:r>
        <w:t xml:space="preserve"> – broj traženih radnika 3 – uvjeti radnog mjesta SSS – bez radnog iskustva</w:t>
      </w:r>
    </w:p>
    <w:p w14:paraId="7F47E3BA" w14:textId="729C2D67" w:rsidR="000763DE" w:rsidRDefault="000763DE" w:rsidP="007E644B">
      <w:pPr>
        <w:spacing w:after="0"/>
        <w:jc w:val="both"/>
      </w:pPr>
      <w:r>
        <w:tab/>
        <w:t>- natječaj otvoren od 05.09.2024. do 04.12.2024.</w:t>
      </w:r>
    </w:p>
    <w:p w14:paraId="13B0CEE0" w14:textId="11DBA867" w:rsidR="000763DE" w:rsidRDefault="000763DE" w:rsidP="000763DE">
      <w:pPr>
        <w:spacing w:after="0"/>
        <w:jc w:val="both"/>
      </w:pPr>
      <w:r>
        <w:tab/>
        <w:t xml:space="preserve">- po navedenom natječaju odabrani su Bruno Janko, SSS, Paulo Marčetić, SSS, a natječaj je djelomično poništen u broju izvršitelja na način da se traži 2 radnika, a ne </w:t>
      </w:r>
      <w:r w:rsidR="0009149E">
        <w:t>3</w:t>
      </w:r>
    </w:p>
    <w:p w14:paraId="064A75DD" w14:textId="00FD1516" w:rsidR="000763DE" w:rsidRDefault="000763DE" w:rsidP="007E644B">
      <w:pPr>
        <w:spacing w:after="0"/>
        <w:jc w:val="both"/>
      </w:pPr>
    </w:p>
    <w:p w14:paraId="75EAFB01" w14:textId="2669E063" w:rsidR="00E81A00" w:rsidRDefault="00E81A00" w:rsidP="007E644B">
      <w:pPr>
        <w:spacing w:after="0"/>
        <w:jc w:val="both"/>
      </w:pPr>
      <w:r w:rsidRPr="001A595A">
        <w:rPr>
          <w:b/>
          <w:bCs/>
        </w:rPr>
        <w:t>44. Gumar/</w:t>
      </w:r>
      <w:proofErr w:type="spellStart"/>
      <w:r w:rsidRPr="001A595A">
        <w:rPr>
          <w:b/>
          <w:bCs/>
        </w:rPr>
        <w:t>ica</w:t>
      </w:r>
      <w:proofErr w:type="spellEnd"/>
      <w:r w:rsidRPr="001A595A">
        <w:rPr>
          <w:b/>
          <w:bCs/>
        </w:rPr>
        <w:t xml:space="preserve"> 2</w:t>
      </w:r>
      <w:r>
        <w:t xml:space="preserve"> – broj traženih radnika 1 – uvjeti radnog mjesta KV/SSS – bez radnog iskustva ili 1 godina radnog iskustva</w:t>
      </w:r>
    </w:p>
    <w:p w14:paraId="0192FC15" w14:textId="3B33E882" w:rsidR="00E81A00" w:rsidRDefault="00E81A00" w:rsidP="007E644B">
      <w:pPr>
        <w:spacing w:after="0"/>
        <w:jc w:val="both"/>
      </w:pPr>
      <w:r>
        <w:tab/>
        <w:t>- natječaj otvoren od 05.11.2024. do 05.02.2025.</w:t>
      </w:r>
    </w:p>
    <w:p w14:paraId="2938DE0E" w14:textId="524E1E73" w:rsidR="00E81A00" w:rsidRDefault="00E81A00" w:rsidP="007E644B">
      <w:pPr>
        <w:spacing w:after="0"/>
        <w:jc w:val="both"/>
      </w:pPr>
      <w:r>
        <w:tab/>
        <w:t>- natječaj je poništen</w:t>
      </w:r>
    </w:p>
    <w:p w14:paraId="1BAB570E" w14:textId="77777777" w:rsidR="00E81A00" w:rsidRDefault="00E81A00" w:rsidP="007E644B">
      <w:pPr>
        <w:spacing w:after="0"/>
        <w:jc w:val="both"/>
      </w:pPr>
    </w:p>
    <w:p w14:paraId="42C959C7" w14:textId="7ABAA83F" w:rsidR="00E81A00" w:rsidRDefault="00E81A00" w:rsidP="007E644B">
      <w:pPr>
        <w:spacing w:after="0"/>
        <w:jc w:val="both"/>
      </w:pPr>
      <w:r w:rsidRPr="001A595A">
        <w:rPr>
          <w:b/>
          <w:bCs/>
        </w:rPr>
        <w:t xml:space="preserve">45. </w:t>
      </w:r>
      <w:proofErr w:type="spellStart"/>
      <w:r w:rsidRPr="001A595A">
        <w:rPr>
          <w:b/>
          <w:bCs/>
        </w:rPr>
        <w:t>Autlimar</w:t>
      </w:r>
      <w:proofErr w:type="spellEnd"/>
      <w:r w:rsidRPr="001A595A">
        <w:rPr>
          <w:b/>
          <w:bCs/>
        </w:rPr>
        <w:t>/</w:t>
      </w:r>
      <w:proofErr w:type="spellStart"/>
      <w:r w:rsidRPr="001A595A">
        <w:rPr>
          <w:b/>
          <w:bCs/>
        </w:rPr>
        <w:t>ica</w:t>
      </w:r>
      <w:proofErr w:type="spellEnd"/>
      <w:r w:rsidRPr="001A595A">
        <w:rPr>
          <w:b/>
          <w:bCs/>
        </w:rPr>
        <w:t xml:space="preserve"> 2</w:t>
      </w:r>
      <w:r>
        <w:t xml:space="preserve"> – broj traženih radnika 1 – uvjeti radnog mjesta KV/SSS – 3 godine radnog iskustva</w:t>
      </w:r>
    </w:p>
    <w:p w14:paraId="4703D697" w14:textId="1F1CE4B1" w:rsidR="00E81A00" w:rsidRDefault="00E81A00" w:rsidP="007E644B">
      <w:pPr>
        <w:spacing w:after="0"/>
        <w:jc w:val="both"/>
      </w:pPr>
      <w:r>
        <w:tab/>
        <w:t>- natječaj otvoren od 05.11.2024. do 15.01.2025.</w:t>
      </w:r>
    </w:p>
    <w:p w14:paraId="2C86B311" w14:textId="027DDC69" w:rsidR="00E81A00" w:rsidRDefault="00E81A00" w:rsidP="007E644B">
      <w:pPr>
        <w:spacing w:after="0"/>
        <w:jc w:val="both"/>
      </w:pPr>
      <w:r>
        <w:tab/>
        <w:t xml:space="preserve">- po navedenom natječaju odabran je </w:t>
      </w:r>
      <w:proofErr w:type="spellStart"/>
      <w:r>
        <w:t>Ahmić</w:t>
      </w:r>
      <w:proofErr w:type="spellEnd"/>
      <w:r>
        <w:t xml:space="preserve"> Almir, KV</w:t>
      </w:r>
    </w:p>
    <w:p w14:paraId="4CDA54E9" w14:textId="77777777" w:rsidR="00E81A00" w:rsidRDefault="00E81A00" w:rsidP="007E644B">
      <w:pPr>
        <w:spacing w:after="0"/>
        <w:jc w:val="both"/>
      </w:pPr>
    </w:p>
    <w:p w14:paraId="4401E5BD" w14:textId="273752B9" w:rsidR="00E81A00" w:rsidRDefault="00E81A00" w:rsidP="007E644B">
      <w:pPr>
        <w:spacing w:after="0"/>
        <w:jc w:val="both"/>
      </w:pPr>
      <w:r w:rsidRPr="001A595A">
        <w:rPr>
          <w:b/>
          <w:bCs/>
        </w:rPr>
        <w:t xml:space="preserve">46. </w:t>
      </w:r>
      <w:proofErr w:type="spellStart"/>
      <w:r w:rsidRPr="001A595A">
        <w:rPr>
          <w:b/>
          <w:bCs/>
        </w:rPr>
        <w:t>Automehatroničar</w:t>
      </w:r>
      <w:proofErr w:type="spellEnd"/>
      <w:r w:rsidRPr="001A595A">
        <w:rPr>
          <w:b/>
          <w:bCs/>
        </w:rPr>
        <w:t>/ka 3</w:t>
      </w:r>
      <w:r>
        <w:t xml:space="preserve"> – broj traženih radnika 1 – uvjeti radnog mjesta KV/SSS – bez radnog iskustva ili 1 godina radnog iskustva</w:t>
      </w:r>
    </w:p>
    <w:p w14:paraId="4ABA9385" w14:textId="08B97CEF" w:rsidR="00E81A00" w:rsidRDefault="00E81A00" w:rsidP="007E644B">
      <w:pPr>
        <w:spacing w:after="0"/>
        <w:jc w:val="both"/>
      </w:pPr>
      <w:r>
        <w:tab/>
        <w:t>- natječaj otvoren od 05.11.2024. do 05.02.2025.</w:t>
      </w:r>
    </w:p>
    <w:p w14:paraId="7BB2C055" w14:textId="2856FD01" w:rsidR="00E81A00" w:rsidRDefault="00E81A00" w:rsidP="007E644B">
      <w:pPr>
        <w:spacing w:after="0"/>
        <w:jc w:val="both"/>
      </w:pPr>
      <w:r>
        <w:lastRenderedPageBreak/>
        <w:tab/>
        <w:t>- po navedenom natječaju odabran je Golja Siniša, SSS</w:t>
      </w:r>
    </w:p>
    <w:p w14:paraId="025C7EAA" w14:textId="77777777" w:rsidR="00E81A00" w:rsidRDefault="00E81A00" w:rsidP="007E644B">
      <w:pPr>
        <w:spacing w:after="0"/>
        <w:jc w:val="both"/>
      </w:pPr>
    </w:p>
    <w:p w14:paraId="492FEBFF" w14:textId="27943947" w:rsidR="00E81A00" w:rsidRDefault="00E81A00" w:rsidP="007E644B">
      <w:pPr>
        <w:spacing w:after="0"/>
        <w:jc w:val="both"/>
      </w:pPr>
      <w:r w:rsidRPr="001A595A">
        <w:rPr>
          <w:b/>
          <w:bCs/>
        </w:rPr>
        <w:t>47. Automehaničar/ka 1</w:t>
      </w:r>
      <w:r>
        <w:t xml:space="preserve"> – broj traženih radnika 2 – uvjeti radnog mjesta KV/SSS – 5 godina radnog iskustva</w:t>
      </w:r>
    </w:p>
    <w:p w14:paraId="77B14285" w14:textId="457CFC2A" w:rsidR="00E81A00" w:rsidRDefault="00E81A00" w:rsidP="007E644B">
      <w:pPr>
        <w:spacing w:after="0"/>
        <w:jc w:val="both"/>
      </w:pPr>
      <w:r>
        <w:tab/>
        <w:t>- natječaj otvoren od 05.11.2024. do 05.02.2025.</w:t>
      </w:r>
    </w:p>
    <w:p w14:paraId="1FBF9421" w14:textId="79E9BAC5" w:rsidR="00E81A00" w:rsidRDefault="00E81A00" w:rsidP="007E644B">
      <w:pPr>
        <w:spacing w:after="0"/>
        <w:jc w:val="both"/>
      </w:pPr>
      <w:r>
        <w:tab/>
        <w:t>- natječaj nije realiziran</w:t>
      </w:r>
    </w:p>
    <w:p w14:paraId="54B16396" w14:textId="77777777" w:rsidR="00E81A00" w:rsidRDefault="00E81A00" w:rsidP="007E644B">
      <w:pPr>
        <w:spacing w:after="0"/>
        <w:jc w:val="both"/>
      </w:pPr>
    </w:p>
    <w:p w14:paraId="0B70C344" w14:textId="7CD0088A" w:rsidR="00E81A00" w:rsidRDefault="00D500C5" w:rsidP="007E644B">
      <w:pPr>
        <w:spacing w:after="0"/>
        <w:jc w:val="both"/>
      </w:pPr>
      <w:r w:rsidRPr="001A595A">
        <w:rPr>
          <w:b/>
          <w:bCs/>
        </w:rPr>
        <w:t>48. Pomoćnik/</w:t>
      </w:r>
      <w:proofErr w:type="spellStart"/>
      <w:r w:rsidRPr="001A595A">
        <w:rPr>
          <w:b/>
          <w:bCs/>
        </w:rPr>
        <w:t>ica</w:t>
      </w:r>
      <w:proofErr w:type="spellEnd"/>
      <w:r w:rsidRPr="001A595A">
        <w:rPr>
          <w:b/>
          <w:bCs/>
        </w:rPr>
        <w:t xml:space="preserve"> vozača specijalnog vozila ''pauk''</w:t>
      </w:r>
      <w:r>
        <w:t xml:space="preserve"> – broj traženih radnika 2 – uvjeti radnog mjesta SSS – bez radnog iskustva</w:t>
      </w:r>
    </w:p>
    <w:p w14:paraId="00B65208" w14:textId="7431CF8B" w:rsidR="00D500C5" w:rsidRDefault="00D500C5" w:rsidP="007E644B">
      <w:pPr>
        <w:spacing w:after="0"/>
        <w:jc w:val="both"/>
      </w:pPr>
      <w:r>
        <w:tab/>
        <w:t>- natječaj otvoren od 04.11.2024. do 10.01.2025.</w:t>
      </w:r>
    </w:p>
    <w:p w14:paraId="6ED80430" w14:textId="75432EF0" w:rsidR="00D500C5" w:rsidRDefault="00D500C5" w:rsidP="007E644B">
      <w:pPr>
        <w:spacing w:after="0"/>
        <w:jc w:val="both"/>
      </w:pPr>
      <w:r>
        <w:tab/>
        <w:t>- po navedenom natječaju odabrani su Milinović Manuel, SSS i Kožul Dominik, SSS</w:t>
      </w:r>
    </w:p>
    <w:p w14:paraId="3B369EAB" w14:textId="77777777" w:rsidR="00D500C5" w:rsidRDefault="00D500C5" w:rsidP="007E644B">
      <w:pPr>
        <w:spacing w:after="0"/>
        <w:jc w:val="both"/>
      </w:pPr>
    </w:p>
    <w:p w14:paraId="5EA16972" w14:textId="3C0011DA" w:rsidR="00D500C5" w:rsidRDefault="00D500C5" w:rsidP="007E644B">
      <w:pPr>
        <w:spacing w:after="0"/>
        <w:jc w:val="both"/>
      </w:pPr>
      <w:r w:rsidRPr="001A595A">
        <w:rPr>
          <w:b/>
          <w:bCs/>
        </w:rPr>
        <w:t>49. Vozač/</w:t>
      </w:r>
      <w:proofErr w:type="spellStart"/>
      <w:r w:rsidRPr="001A595A">
        <w:rPr>
          <w:b/>
          <w:bCs/>
        </w:rPr>
        <w:t>ica</w:t>
      </w:r>
      <w:proofErr w:type="spellEnd"/>
      <w:r w:rsidRPr="001A595A">
        <w:rPr>
          <w:b/>
          <w:bCs/>
        </w:rPr>
        <w:t xml:space="preserve"> specijalnog vozila ''pauk'' </w:t>
      </w:r>
      <w:r>
        <w:t>– broj traženih radnika 2 – uvjeti radnog mjesta SSS/stručna osposobljenost – 1 godina radnog iskustva</w:t>
      </w:r>
    </w:p>
    <w:p w14:paraId="1396B8F4" w14:textId="7F8D50C1" w:rsidR="00D500C5" w:rsidRDefault="00D500C5" w:rsidP="007E644B">
      <w:pPr>
        <w:spacing w:after="0"/>
        <w:jc w:val="both"/>
      </w:pPr>
      <w:r>
        <w:tab/>
        <w:t>- natječaj otvoren od 04.11.2024. do 05.02.2025.</w:t>
      </w:r>
    </w:p>
    <w:p w14:paraId="71524D54" w14:textId="77777777" w:rsidR="00D500C5" w:rsidRDefault="00D500C5" w:rsidP="007E644B">
      <w:pPr>
        <w:spacing w:after="0"/>
        <w:jc w:val="both"/>
      </w:pPr>
      <w:r>
        <w:tab/>
        <w:t xml:space="preserve">- po navedenom natječaju odabran je </w:t>
      </w:r>
      <w:proofErr w:type="spellStart"/>
      <w:r>
        <w:t>Penko</w:t>
      </w:r>
      <w:proofErr w:type="spellEnd"/>
      <w:r>
        <w:t xml:space="preserve"> Antonio, VSS, a natječaj je djelomično poništen u broju izvršitelja na način da se traži 1 radnika, a ne 2</w:t>
      </w:r>
    </w:p>
    <w:p w14:paraId="6EDBFB6A" w14:textId="77777777" w:rsidR="00D500C5" w:rsidRDefault="00D500C5" w:rsidP="007E644B">
      <w:pPr>
        <w:spacing w:after="0"/>
        <w:jc w:val="both"/>
      </w:pPr>
    </w:p>
    <w:p w14:paraId="124B17BE" w14:textId="77777777" w:rsidR="00D500C5" w:rsidRDefault="00D500C5" w:rsidP="007E644B">
      <w:pPr>
        <w:spacing w:after="0"/>
        <w:jc w:val="both"/>
      </w:pPr>
      <w:r w:rsidRPr="001A595A">
        <w:rPr>
          <w:b/>
          <w:bCs/>
        </w:rPr>
        <w:t>50. Referent/</w:t>
      </w:r>
      <w:proofErr w:type="spellStart"/>
      <w:r w:rsidRPr="001A595A">
        <w:rPr>
          <w:b/>
          <w:bCs/>
        </w:rPr>
        <w:t>ica</w:t>
      </w:r>
      <w:proofErr w:type="spellEnd"/>
      <w:r w:rsidRPr="001A595A">
        <w:rPr>
          <w:b/>
          <w:bCs/>
        </w:rPr>
        <w:t xml:space="preserve"> za naplatu i uskladištenje</w:t>
      </w:r>
      <w:r>
        <w:t xml:space="preserve"> – broj traženih radnika 2 – uvjeti radnog mjesta SSS – bez radnog iskustva</w:t>
      </w:r>
    </w:p>
    <w:p w14:paraId="2A437643" w14:textId="77777777" w:rsidR="00D500C5" w:rsidRDefault="00D500C5" w:rsidP="007E644B">
      <w:pPr>
        <w:spacing w:after="0"/>
        <w:jc w:val="both"/>
      </w:pPr>
      <w:r>
        <w:tab/>
        <w:t>- natječaj otvoren od 04.11.2024. do 24.12.2024.</w:t>
      </w:r>
    </w:p>
    <w:p w14:paraId="58969E70" w14:textId="77777777" w:rsidR="00D500C5" w:rsidRDefault="00D500C5" w:rsidP="007E644B">
      <w:pPr>
        <w:spacing w:after="0"/>
        <w:jc w:val="both"/>
      </w:pPr>
      <w:r>
        <w:tab/>
        <w:t>- natječaj nije realiziran</w:t>
      </w:r>
    </w:p>
    <w:p w14:paraId="7EF587E8" w14:textId="77777777" w:rsidR="00D500C5" w:rsidRDefault="00D500C5" w:rsidP="007E644B">
      <w:pPr>
        <w:spacing w:after="0"/>
        <w:jc w:val="both"/>
      </w:pPr>
    </w:p>
    <w:p w14:paraId="19623C0B" w14:textId="77777777" w:rsidR="004C7330" w:rsidRDefault="00D500C5" w:rsidP="007E644B">
      <w:pPr>
        <w:spacing w:after="0"/>
        <w:jc w:val="both"/>
      </w:pPr>
      <w:r w:rsidRPr="001A595A">
        <w:rPr>
          <w:b/>
          <w:bCs/>
        </w:rPr>
        <w:t>51</w:t>
      </w:r>
      <w:r w:rsidR="004C7330" w:rsidRPr="001A595A">
        <w:rPr>
          <w:b/>
          <w:bCs/>
        </w:rPr>
        <w:t>. Prometni/a operater/ka</w:t>
      </w:r>
      <w:r w:rsidR="004C7330">
        <w:t xml:space="preserve"> – broj traženih radnika 2 – uvjeti radnog mjesta SSS – prometnog ili tehničkog usmjerenja – nije potrebno radno iskustvo</w:t>
      </w:r>
    </w:p>
    <w:p w14:paraId="6D21BC66" w14:textId="77777777" w:rsidR="004C7330" w:rsidRDefault="004C7330" w:rsidP="007E644B">
      <w:pPr>
        <w:spacing w:after="0"/>
        <w:jc w:val="both"/>
      </w:pPr>
      <w:r>
        <w:tab/>
        <w:t>- natječaj otvoren od 22.11.2024. do 30.11.2024.</w:t>
      </w:r>
    </w:p>
    <w:p w14:paraId="00054A5E" w14:textId="77777777" w:rsidR="004C7330" w:rsidRDefault="004C7330" w:rsidP="007E644B">
      <w:pPr>
        <w:spacing w:after="0"/>
        <w:jc w:val="both"/>
      </w:pPr>
      <w:r>
        <w:tab/>
        <w:t>- po navedenom natječaju odabrani su Dundović Vedran, SSS i Vučetić Goran, VŠS</w:t>
      </w:r>
    </w:p>
    <w:p w14:paraId="0D76A236" w14:textId="77777777" w:rsidR="004C7330" w:rsidRDefault="004C7330" w:rsidP="007E644B">
      <w:pPr>
        <w:spacing w:after="0"/>
        <w:jc w:val="both"/>
      </w:pPr>
    </w:p>
    <w:p w14:paraId="4A162D8E" w14:textId="77777777" w:rsidR="004C7330" w:rsidRDefault="004C7330" w:rsidP="007E644B">
      <w:pPr>
        <w:spacing w:after="0"/>
        <w:jc w:val="both"/>
      </w:pPr>
      <w:r w:rsidRPr="001A595A">
        <w:rPr>
          <w:b/>
          <w:bCs/>
        </w:rPr>
        <w:t>52. Inženjer/ka održavanja</w:t>
      </w:r>
      <w:r>
        <w:t xml:space="preserve"> – broj traženih radnika 1 – uvjeti radnog mjesta VSS/VŠS – 3 godine radnog iskustva</w:t>
      </w:r>
    </w:p>
    <w:p w14:paraId="6099AC54" w14:textId="77777777" w:rsidR="004C7330" w:rsidRDefault="004C7330" w:rsidP="007E644B">
      <w:pPr>
        <w:spacing w:after="0"/>
        <w:jc w:val="both"/>
      </w:pPr>
      <w:r>
        <w:tab/>
        <w:t>- natječaj otvoren od 05.12.2024. do 11.02.2025.</w:t>
      </w:r>
    </w:p>
    <w:p w14:paraId="5A6597EF" w14:textId="0A2E68AD" w:rsidR="00D500C5" w:rsidRDefault="004C7330" w:rsidP="007E644B">
      <w:pPr>
        <w:spacing w:after="0"/>
        <w:jc w:val="both"/>
      </w:pPr>
      <w:r>
        <w:tab/>
        <w:t>- po navedenom natječaju odabran je Mamula Radovan, VŠS</w:t>
      </w:r>
      <w:r w:rsidR="00D500C5">
        <w:t xml:space="preserve"> </w:t>
      </w:r>
    </w:p>
    <w:sectPr w:rsidR="00D50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D0"/>
    <w:rsid w:val="00002EB1"/>
    <w:rsid w:val="00004B97"/>
    <w:rsid w:val="00046774"/>
    <w:rsid w:val="00071294"/>
    <w:rsid w:val="000763DE"/>
    <w:rsid w:val="0009149E"/>
    <w:rsid w:val="0011149C"/>
    <w:rsid w:val="00112157"/>
    <w:rsid w:val="00147A2B"/>
    <w:rsid w:val="00192B82"/>
    <w:rsid w:val="001A595A"/>
    <w:rsid w:val="001B60E2"/>
    <w:rsid w:val="001D2402"/>
    <w:rsid w:val="001E27F3"/>
    <w:rsid w:val="002162F6"/>
    <w:rsid w:val="00281D4C"/>
    <w:rsid w:val="002E04E5"/>
    <w:rsid w:val="0031335F"/>
    <w:rsid w:val="003B620F"/>
    <w:rsid w:val="003B76CC"/>
    <w:rsid w:val="003C3DAA"/>
    <w:rsid w:val="00410D93"/>
    <w:rsid w:val="00453FD7"/>
    <w:rsid w:val="00470A1F"/>
    <w:rsid w:val="004837FE"/>
    <w:rsid w:val="00495FED"/>
    <w:rsid w:val="004C7330"/>
    <w:rsid w:val="004F1BFE"/>
    <w:rsid w:val="004F4A79"/>
    <w:rsid w:val="00506EFA"/>
    <w:rsid w:val="005549AB"/>
    <w:rsid w:val="00623B9E"/>
    <w:rsid w:val="00631D85"/>
    <w:rsid w:val="00643651"/>
    <w:rsid w:val="00705EF7"/>
    <w:rsid w:val="007A202F"/>
    <w:rsid w:val="007A7A9D"/>
    <w:rsid w:val="007E644B"/>
    <w:rsid w:val="008100FD"/>
    <w:rsid w:val="0083147B"/>
    <w:rsid w:val="00856F1A"/>
    <w:rsid w:val="008F70DC"/>
    <w:rsid w:val="00903FFF"/>
    <w:rsid w:val="00957593"/>
    <w:rsid w:val="009E1436"/>
    <w:rsid w:val="009F6391"/>
    <w:rsid w:val="00A07F54"/>
    <w:rsid w:val="00A409E3"/>
    <w:rsid w:val="00A428FC"/>
    <w:rsid w:val="00A56B10"/>
    <w:rsid w:val="00A61CFF"/>
    <w:rsid w:val="00AB2E7C"/>
    <w:rsid w:val="00AC4746"/>
    <w:rsid w:val="00AD72D8"/>
    <w:rsid w:val="00AE18D0"/>
    <w:rsid w:val="00BA7782"/>
    <w:rsid w:val="00BB1AC2"/>
    <w:rsid w:val="00BC2358"/>
    <w:rsid w:val="00BE1056"/>
    <w:rsid w:val="00BE61DA"/>
    <w:rsid w:val="00CC1460"/>
    <w:rsid w:val="00CD24B1"/>
    <w:rsid w:val="00D22353"/>
    <w:rsid w:val="00D22CF5"/>
    <w:rsid w:val="00D32D39"/>
    <w:rsid w:val="00D500C5"/>
    <w:rsid w:val="00D55045"/>
    <w:rsid w:val="00D861D0"/>
    <w:rsid w:val="00DD7D10"/>
    <w:rsid w:val="00E81A00"/>
    <w:rsid w:val="00EA0178"/>
    <w:rsid w:val="00EB71C9"/>
    <w:rsid w:val="00EE2AD0"/>
    <w:rsid w:val="00F03945"/>
    <w:rsid w:val="00F8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58D4"/>
  <w15:chartTrackingRefBased/>
  <w15:docId w15:val="{D2FFAADB-8742-41E8-BDC6-EFFF87AC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Grdić Vlatka</dc:creator>
  <cp:keywords/>
  <dc:description/>
  <cp:lastModifiedBy>Vlatka Grdić</cp:lastModifiedBy>
  <cp:revision>23</cp:revision>
  <dcterms:created xsi:type="dcterms:W3CDTF">2023-08-25T09:03:00Z</dcterms:created>
  <dcterms:modified xsi:type="dcterms:W3CDTF">2025-05-15T11:02:00Z</dcterms:modified>
</cp:coreProperties>
</file>